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25" w:rsidRPr="00141C25" w:rsidRDefault="00141C25" w:rsidP="00141C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25">
        <w:rPr>
          <w:rFonts w:ascii="Times New Roman" w:hAnsi="Times New Roman" w:cs="Times New Roman"/>
          <w:b/>
          <w:sz w:val="24"/>
          <w:szCs w:val="24"/>
        </w:rPr>
        <w:t>МУНИЦИПАЛЬНОЕ АВТОНОМНОЕ  ОБЩЕОБРАЗОВАТЕЛЬНОЕ</w:t>
      </w:r>
    </w:p>
    <w:p w:rsidR="00141C25" w:rsidRPr="00141C25" w:rsidRDefault="00141C25" w:rsidP="00141C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25">
        <w:rPr>
          <w:rFonts w:ascii="Times New Roman" w:hAnsi="Times New Roman" w:cs="Times New Roman"/>
          <w:b/>
          <w:sz w:val="24"/>
          <w:szCs w:val="24"/>
        </w:rPr>
        <w:t>УЧРЕЖДЕНИЕ ЗАОЗЕРНАЯ СРЕДНЯЯ ОБЩЕОБРАЗОВАТЕЛЬНАЯ</w:t>
      </w:r>
    </w:p>
    <w:p w:rsidR="00141C25" w:rsidRPr="00141C25" w:rsidRDefault="00141C25" w:rsidP="00141C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25">
        <w:rPr>
          <w:rFonts w:ascii="Times New Roman" w:hAnsi="Times New Roman" w:cs="Times New Roman"/>
          <w:b/>
          <w:sz w:val="24"/>
          <w:szCs w:val="24"/>
        </w:rPr>
        <w:t>ШКОЛА С УГЛУБЛЕННЫМ ИЗУЧЕНИЕМ ОТДЕЛЬНЫХ ПРЕДМЕТОВ</w:t>
      </w:r>
    </w:p>
    <w:p w:rsidR="00141C25" w:rsidRPr="00141C25" w:rsidRDefault="00141C25" w:rsidP="00141C2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C25">
        <w:rPr>
          <w:rFonts w:ascii="Times New Roman" w:hAnsi="Times New Roman" w:cs="Times New Roman"/>
          <w:i/>
          <w:sz w:val="24"/>
          <w:szCs w:val="24"/>
        </w:rPr>
        <w:t>№ 16 г. ТОМСКА</w:t>
      </w:r>
    </w:p>
    <w:p w:rsidR="00141C25" w:rsidRPr="00141C25" w:rsidRDefault="00141C25" w:rsidP="00141C2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C25">
        <w:rPr>
          <w:rFonts w:ascii="Times New Roman" w:hAnsi="Times New Roman" w:cs="Times New Roman"/>
          <w:i/>
          <w:sz w:val="24"/>
          <w:szCs w:val="24"/>
        </w:rPr>
        <w:t>634009, г. Томск,</w:t>
      </w:r>
    </w:p>
    <w:p w:rsidR="00141C25" w:rsidRPr="00141C25" w:rsidRDefault="00141C25" w:rsidP="00141C2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C25">
        <w:rPr>
          <w:rFonts w:ascii="Times New Roman" w:hAnsi="Times New Roman" w:cs="Times New Roman"/>
          <w:i/>
          <w:sz w:val="24"/>
          <w:szCs w:val="24"/>
        </w:rPr>
        <w:t>пер.Сухоозерный,6</w:t>
      </w:r>
    </w:p>
    <w:p w:rsidR="00141C25" w:rsidRPr="00141C25" w:rsidRDefault="00141C25" w:rsidP="00141C2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C25">
        <w:rPr>
          <w:rFonts w:ascii="Times New Roman" w:hAnsi="Times New Roman" w:cs="Times New Roman"/>
          <w:i/>
          <w:sz w:val="24"/>
          <w:szCs w:val="24"/>
        </w:rPr>
        <w:t>тел./факс 402519,405974</w:t>
      </w:r>
    </w:p>
    <w:p w:rsidR="00434667" w:rsidRPr="00141C25" w:rsidRDefault="00141C25" w:rsidP="00141C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41C25">
        <w:rPr>
          <w:rFonts w:ascii="Times New Roman" w:hAnsi="Times New Roman" w:cs="Times New Roman"/>
          <w:i/>
          <w:sz w:val="24"/>
          <w:szCs w:val="24"/>
        </w:rPr>
        <w:t>school16@education70.ru</w:t>
      </w:r>
      <w:r w:rsidRPr="00141C25">
        <w:rPr>
          <w:rFonts w:ascii="Times New Roman" w:hAnsi="Times New Roman" w:cs="Times New Roman"/>
          <w:sz w:val="24"/>
          <w:szCs w:val="24"/>
        </w:rPr>
        <w:t xml:space="preserve">   </w:t>
      </w:r>
      <w:r w:rsidRPr="00141C25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4253" w:type="dxa"/>
        <w:jc w:val="right"/>
        <w:tblLook w:val="01E0" w:firstRow="1" w:lastRow="1" w:firstColumn="1" w:lastColumn="1" w:noHBand="0" w:noVBand="0"/>
      </w:tblPr>
      <w:tblGrid>
        <w:gridCol w:w="4253"/>
      </w:tblGrid>
      <w:tr w:rsidR="00434667" w:rsidRPr="00141C25" w:rsidTr="00174C43">
        <w:trPr>
          <w:jc w:val="right"/>
        </w:trPr>
        <w:tc>
          <w:tcPr>
            <w:tcW w:w="4253" w:type="dxa"/>
          </w:tcPr>
          <w:p w:rsidR="00434667" w:rsidRPr="00141C25" w:rsidRDefault="00434667" w:rsidP="00174C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34667" w:rsidRPr="00141C25" w:rsidRDefault="00434667" w:rsidP="00174C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667" w:rsidRPr="00141C25" w:rsidRDefault="00434667" w:rsidP="00174C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C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________________202</w:t>
            </w:r>
            <w:r w:rsidR="00DF011A" w:rsidRPr="00141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1C2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34667" w:rsidRPr="00141C25" w:rsidRDefault="00434667" w:rsidP="00434667">
            <w:pPr>
              <w:pStyle w:val="a4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C2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Заозерной СОШ №16 г.Томска</w:t>
            </w:r>
          </w:p>
          <w:p w:rsidR="00434667" w:rsidRPr="00141C25" w:rsidRDefault="00434667" w:rsidP="00174C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C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________/Астраханцева Е.В.</w:t>
            </w:r>
          </w:p>
          <w:p w:rsidR="00434667" w:rsidRPr="00141C25" w:rsidRDefault="00434667" w:rsidP="00174C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667" w:rsidRPr="00141C25" w:rsidRDefault="00434667" w:rsidP="004346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C25" w:rsidRP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C25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434667" w:rsidRPr="00141C25" w:rsidRDefault="00C34E8D" w:rsidP="00434667">
      <w:pPr>
        <w:pStyle w:val="a4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п</w:t>
      </w:r>
      <w:bookmarkStart w:id="0" w:name="_GoBack"/>
      <w:bookmarkEnd w:id="0"/>
      <w:r w:rsidR="00141C25">
        <w:rPr>
          <w:rFonts w:ascii="Times New Roman" w:eastAsiaTheme="minorEastAsia" w:hAnsi="Times New Roman" w:cs="Times New Roman"/>
          <w:sz w:val="24"/>
          <w:szCs w:val="24"/>
          <w:lang w:eastAsia="zh-CN"/>
        </w:rPr>
        <w:t>о курсу внеурочной деятельности</w:t>
      </w:r>
    </w:p>
    <w:p w:rsidR="00434667" w:rsidRPr="00141C25" w:rsidRDefault="00DF011A" w:rsidP="0097177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C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971778" w:rsidRPr="00141C2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</w:t>
      </w:r>
      <w:r w:rsidRPr="00141C2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Основы п</w:t>
      </w:r>
      <w:r w:rsidR="00971778" w:rsidRPr="00141C2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рограммировани</w:t>
      </w:r>
      <w:r w:rsidRPr="00141C2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 на Python</w:t>
      </w:r>
      <w:r w:rsidR="00971778" w:rsidRPr="00141C2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41C25">
        <w:rPr>
          <w:rFonts w:ascii="Times New Roman" w:eastAsia="Times New Roman" w:hAnsi="Times New Roman" w:cs="Times New Roman"/>
          <w:sz w:val="24"/>
          <w:szCs w:val="24"/>
        </w:rPr>
        <w:t>База реализации: 1 год</w:t>
      </w:r>
    </w:p>
    <w:p w:rsidR="00434667" w:rsidRPr="00141C25" w:rsidRDefault="00434667" w:rsidP="004346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41C25">
        <w:rPr>
          <w:rFonts w:ascii="Times New Roman" w:eastAsia="Times New Roman" w:hAnsi="Times New Roman" w:cs="Times New Roman"/>
          <w:sz w:val="24"/>
          <w:szCs w:val="24"/>
        </w:rPr>
        <w:t xml:space="preserve">Обучающиеся: </w:t>
      </w:r>
      <w:r w:rsidR="00DF011A" w:rsidRPr="00141C25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38E3" w:rsidRPr="00141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778" w:rsidRPr="00141C25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141C25">
        <w:rPr>
          <w:rFonts w:ascii="Times New Roman" w:eastAsia="Times New Roman" w:hAnsi="Times New Roman" w:cs="Times New Roman"/>
          <w:sz w:val="24"/>
          <w:szCs w:val="24"/>
        </w:rPr>
        <w:t>Педагоги, реализующие программу:</w:t>
      </w:r>
    </w:p>
    <w:p w:rsidR="00434667" w:rsidRPr="00141C25" w:rsidRDefault="00434667" w:rsidP="00434667">
      <w:pPr>
        <w:tabs>
          <w:tab w:val="left" w:pos="709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141C25">
        <w:rPr>
          <w:rFonts w:ascii="Times New Roman" w:eastAsia="Times New Roman" w:hAnsi="Times New Roman" w:cs="Times New Roman"/>
          <w:sz w:val="24"/>
          <w:szCs w:val="24"/>
        </w:rPr>
        <w:t xml:space="preserve"> Вербицкая О.В.</w:t>
      </w:r>
    </w:p>
    <w:p w:rsidR="00434667" w:rsidRPr="00141C25" w:rsidRDefault="00434667" w:rsidP="0043466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1C25" w:rsidRPr="00141C25" w:rsidRDefault="00141C25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667" w:rsidRPr="00141C25" w:rsidRDefault="00434667" w:rsidP="0043466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1C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Томск – 202</w:t>
      </w:r>
      <w:r w:rsidR="00DF011A" w:rsidRPr="00141C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434667" w:rsidRPr="00113D2E" w:rsidRDefault="00434667" w:rsidP="00434667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13D2E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434667" w:rsidRPr="00113D2E" w:rsidRDefault="00434667" w:rsidP="00434667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</w:rPr>
      </w:pPr>
      <w:r w:rsidRPr="00113D2E">
        <w:rPr>
          <w:rFonts w:ascii="Times New Roman" w:eastAsia="Times New Roman" w:hAnsi="Times New Roman" w:cs="Times New Roman"/>
          <w:b/>
        </w:rPr>
        <w:t>ОБЩАЯ ХАРАКТЕРИСТИКА УЧЕБНОГО КУРСА</w:t>
      </w:r>
    </w:p>
    <w:p w:rsidR="003D3E8D" w:rsidRDefault="003D3E8D" w:rsidP="003D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D2E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Учебный курс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A74317" w:rsidRPr="00A74317">
        <w:rPr>
          <w:rFonts w:ascii="Times New Roman" w:eastAsia="Times New Roman" w:hAnsi="Times New Roman" w:cs="Times New Roman"/>
          <w:sz w:val="24"/>
          <w:szCs w:val="28"/>
        </w:rPr>
        <w:t>«</w:t>
      </w:r>
      <w:r w:rsidR="00DF011A">
        <w:rPr>
          <w:rFonts w:ascii="Times New Roman" w:eastAsia="Times New Roman" w:hAnsi="Times New Roman" w:cs="Times New Roman"/>
          <w:color w:val="181818"/>
          <w:sz w:val="28"/>
          <w:szCs w:val="24"/>
        </w:rPr>
        <w:t>Основы п</w:t>
      </w:r>
      <w:r w:rsidR="00DF011A" w:rsidRPr="00A74317">
        <w:rPr>
          <w:rFonts w:ascii="Times New Roman" w:eastAsia="Times New Roman" w:hAnsi="Times New Roman" w:cs="Times New Roman"/>
          <w:color w:val="181818"/>
          <w:sz w:val="28"/>
          <w:szCs w:val="24"/>
        </w:rPr>
        <w:t>рограммировани</w:t>
      </w:r>
      <w:r w:rsidR="00DF011A">
        <w:rPr>
          <w:rFonts w:ascii="Times New Roman" w:eastAsia="Times New Roman" w:hAnsi="Times New Roman" w:cs="Times New Roman"/>
          <w:color w:val="181818"/>
          <w:sz w:val="28"/>
          <w:szCs w:val="24"/>
        </w:rPr>
        <w:t>я на Python</w:t>
      </w:r>
      <w:r w:rsidR="00A74317" w:rsidRPr="00A74317">
        <w:rPr>
          <w:rFonts w:ascii="Times New Roman" w:hAnsi="Times New Roman" w:cs="Times New Roman"/>
          <w:sz w:val="24"/>
          <w:szCs w:val="28"/>
        </w:rPr>
        <w:t>»</w:t>
      </w:r>
      <w:r w:rsidR="00A74317" w:rsidRPr="00A74317">
        <w:rPr>
          <w:rFonts w:ascii="Times New Roman" w:eastAsia="Times New Roman" w:hAnsi="Times New Roman" w:cs="Times New Roman"/>
          <w:color w:val="18181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рассчитан на учащихся </w:t>
      </w:r>
      <w:r w:rsidR="00DF011A"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Pr="00113D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классов. Может быть применен в классах с любым уровнем подготовки. </w:t>
      </w:r>
    </w:p>
    <w:p w:rsidR="00DF011A" w:rsidRPr="00113D2E" w:rsidRDefault="00DF011A" w:rsidP="003D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1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на основе требований Федерального государственного образовательного стандарта основного общего образования к  результатам освоения основной программы основного общего образования (Приказ Министерства просвещения Российской Федерации от 31.05.2021 № 287 «Об утверждении федерального государственного образовательного стандарта основного общего образования»), с  учётом Примерной программы воспитания (протокол Федерального учебно-методического объединения по общему образованию №  3/22 от 23.06.2022)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  1/22 от 18.03.2022).</w:t>
      </w:r>
    </w:p>
    <w:p w:rsidR="00FB0140" w:rsidRDefault="008441CF" w:rsidP="00FB0140">
      <w:pPr>
        <w:shd w:val="clear" w:color="auto" w:fill="FFFFFF"/>
        <w:spacing w:after="0" w:line="240" w:lineRule="auto"/>
        <w:ind w:left="5" w:right="14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1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знакомство с базовыми понятиями и элементами языка Python (операторы, числовые и строковые переменные, списки, условия и циклы, функции) и формирование компетенций в области решения задач по программированию. Курс является вводным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44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множество разнообразных задач по базовым конструкциям языка, что позволяет получить практические навыки программирования на языке Python для решения типовых задач математики и информатики и использовать полученные знания в дальнейшей учебной и профессиональной деятельности.</w:t>
      </w:r>
      <w:r w:rsidR="00FB0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4667" w:rsidRPr="00113D2E" w:rsidRDefault="00233359" w:rsidP="00434667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ЦЕЛИ ИЗУЧЕНИЯ </w:t>
      </w:r>
      <w:r w:rsidR="00434667" w:rsidRPr="00113D2E">
        <w:rPr>
          <w:rFonts w:ascii="Times New Roman" w:eastAsia="Times New Roman" w:hAnsi="Times New Roman" w:cs="Times New Roman"/>
          <w:b/>
          <w:smallCaps/>
          <w:sz w:val="24"/>
          <w:szCs w:val="24"/>
        </w:rPr>
        <w:t>УЧЕБНОГО  КУРСА</w:t>
      </w:r>
    </w:p>
    <w:p w:rsidR="008441CF" w:rsidRDefault="008441CF" w:rsidP="008441C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441CF">
        <w:rPr>
          <w:rFonts w:ascii="Times New Roman" w:hAnsi="Times New Roman" w:cs="Times New Roman"/>
          <w:sz w:val="24"/>
          <w:szCs w:val="24"/>
        </w:rPr>
        <w:t xml:space="preserve">оздание условий для получения знаний, умений и навыков в области программирования на языке Python; </w:t>
      </w:r>
    </w:p>
    <w:p w:rsidR="008441CF" w:rsidRDefault="008441CF" w:rsidP="008441C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441CF">
        <w:rPr>
          <w:rFonts w:ascii="Times New Roman" w:hAnsi="Times New Roman" w:cs="Times New Roman"/>
          <w:sz w:val="24"/>
          <w:szCs w:val="24"/>
        </w:rPr>
        <w:t xml:space="preserve">накомство с основными направлениями информационных технологий; </w:t>
      </w:r>
    </w:p>
    <w:p w:rsidR="008441CF" w:rsidRPr="00113D2E" w:rsidRDefault="008441CF" w:rsidP="008441C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441CF">
        <w:rPr>
          <w:rFonts w:ascii="Times New Roman" w:hAnsi="Times New Roman" w:cs="Times New Roman"/>
          <w:sz w:val="24"/>
          <w:szCs w:val="24"/>
        </w:rPr>
        <w:t xml:space="preserve">акрепление изученного материала с помощью </w:t>
      </w:r>
      <w:r w:rsidR="00233359">
        <w:rPr>
          <w:rFonts w:ascii="Times New Roman" w:hAnsi="Times New Roman" w:cs="Times New Roman"/>
          <w:sz w:val="24"/>
          <w:szCs w:val="24"/>
        </w:rPr>
        <w:t>практических</w:t>
      </w:r>
      <w:r w:rsidRPr="008441CF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434667" w:rsidRPr="00113D2E" w:rsidRDefault="00434667" w:rsidP="00434667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13D2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МЕСТО УЧЕБНОГО </w:t>
      </w:r>
      <w:r w:rsidR="00FB0140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КУРСА </w:t>
      </w:r>
      <w:r w:rsidR="0023335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В УЧЕБНОМ </w:t>
      </w:r>
      <w:r w:rsidRPr="00113D2E">
        <w:rPr>
          <w:rFonts w:ascii="Times New Roman" w:eastAsia="Times New Roman" w:hAnsi="Times New Roman" w:cs="Times New Roman"/>
          <w:b/>
          <w:smallCaps/>
          <w:sz w:val="24"/>
          <w:szCs w:val="24"/>
        </w:rPr>
        <w:t>ПЛАНЕ</w:t>
      </w:r>
    </w:p>
    <w:p w:rsidR="003D3E8D" w:rsidRPr="00113D2E" w:rsidRDefault="008441CF" w:rsidP="003D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в </w:t>
      </w:r>
      <w:r w:rsidR="00DF01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BF5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67" w:rsidRPr="00113D2E">
        <w:rPr>
          <w:rFonts w:ascii="Times New Roman" w:eastAsia="Times New Roman" w:hAnsi="Times New Roman" w:cs="Times New Roman"/>
          <w:sz w:val="24"/>
          <w:szCs w:val="24"/>
        </w:rPr>
        <w:t>классах на УК «</w:t>
      </w:r>
      <w:r w:rsidR="00DF011A">
        <w:rPr>
          <w:rFonts w:ascii="Times New Roman" w:eastAsia="Times New Roman" w:hAnsi="Times New Roman" w:cs="Times New Roman"/>
          <w:color w:val="181818"/>
          <w:sz w:val="28"/>
          <w:szCs w:val="24"/>
        </w:rPr>
        <w:t>Основы п</w:t>
      </w:r>
      <w:r w:rsidR="00DF011A" w:rsidRPr="00A74317">
        <w:rPr>
          <w:rFonts w:ascii="Times New Roman" w:eastAsia="Times New Roman" w:hAnsi="Times New Roman" w:cs="Times New Roman"/>
          <w:color w:val="181818"/>
          <w:sz w:val="28"/>
          <w:szCs w:val="24"/>
        </w:rPr>
        <w:t>рограммировани</w:t>
      </w:r>
      <w:r w:rsidR="00DF011A">
        <w:rPr>
          <w:rFonts w:ascii="Times New Roman" w:eastAsia="Times New Roman" w:hAnsi="Times New Roman" w:cs="Times New Roman"/>
          <w:color w:val="181818"/>
          <w:sz w:val="28"/>
          <w:szCs w:val="24"/>
        </w:rPr>
        <w:t>я на Python</w:t>
      </w:r>
      <w:r w:rsidR="00434667" w:rsidRPr="00113D2E">
        <w:rPr>
          <w:rFonts w:ascii="Times New Roman" w:hAnsi="Times New Roman" w:cs="Times New Roman"/>
          <w:sz w:val="24"/>
          <w:szCs w:val="24"/>
        </w:rPr>
        <w:t>»</w:t>
      </w:r>
      <w:r w:rsidR="00434667" w:rsidRPr="00113D2E">
        <w:rPr>
          <w:rFonts w:ascii="Times New Roman" w:eastAsia="Times New Roman" w:hAnsi="Times New Roman" w:cs="Times New Roman"/>
          <w:sz w:val="24"/>
          <w:szCs w:val="24"/>
        </w:rPr>
        <w:t xml:space="preserve"> отводится </w:t>
      </w:r>
      <w:r w:rsidR="00BF59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4667" w:rsidRPr="00113D2E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BF59B5">
        <w:rPr>
          <w:rFonts w:ascii="Times New Roman" w:eastAsia="Times New Roman" w:hAnsi="Times New Roman" w:cs="Times New Roman"/>
          <w:sz w:val="24"/>
          <w:szCs w:val="24"/>
        </w:rPr>
        <w:t>й час</w:t>
      </w:r>
      <w:r w:rsidR="00434667" w:rsidRPr="00113D2E">
        <w:rPr>
          <w:rFonts w:ascii="Times New Roman" w:eastAsia="Times New Roman" w:hAnsi="Times New Roman" w:cs="Times New Roman"/>
          <w:sz w:val="24"/>
          <w:szCs w:val="24"/>
        </w:rPr>
        <w:t xml:space="preserve"> в неделю, всего </w:t>
      </w:r>
      <w:r w:rsidR="00BF59B5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34667" w:rsidRPr="00113D2E">
        <w:rPr>
          <w:rFonts w:ascii="Times New Roman" w:eastAsia="Times New Roman" w:hAnsi="Times New Roman" w:cs="Times New Roman"/>
          <w:sz w:val="24"/>
          <w:szCs w:val="24"/>
        </w:rPr>
        <w:t xml:space="preserve"> учебных час</w:t>
      </w:r>
      <w:r w:rsidR="00BF59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4667" w:rsidRPr="00113D2E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  <w:r w:rsidR="003D3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D2E" w:rsidRPr="00113D2E" w:rsidRDefault="00113D2E" w:rsidP="00113D2E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13D2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1.СОДЕРЖАНИЕ УЧЕБНОГО КУРСА 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Простейшие программы. Диалоговые программы. Переменные. Консольный ввод и вывод данных. 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Обработка целых чисел. Арифметические выражения. Деление нацело. Остаток от деления.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Обработка вещественных чисел. Особенности представления вещественных чисел в памяти компьютера. Операции с вещественными числами. 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Случайные и псевдослучайные числа. Генераторы случайных чисел.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Ветвления. Условный оператор. Полная и неполная формы условного оператора. Вложенные условные операторы. Логические переменные. Экспертные системы. Сложные условия. Логические операции И, ИЛИ, НЕ. Порядок выполнения операций.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Циклы с условием. Алгоритм Евклида. Обработка потока данных. Бесконечные циклы. Циклы по переменной. Шаг изменения переменной цикла.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Подпрограммы: процедуры и функции. Процедуры. Процедуры с параметрами. Локальные и глобальные переменные. </w:t>
      </w:r>
    </w:p>
    <w:p w:rsidR="00BF59B5" w:rsidRPr="00BF59B5" w:rsidRDefault="00BF59B5" w:rsidP="00BF59B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Символьные строки. Сравнение строк. Операции со строками. Обращение к символам. Перебор всех символов. Срезы. Удаление и вставка. Встроенные методы. Поиск в символьных строках. Замена символов. Преобразования «строка — число». Символьные строки в функциях. Рекурсивный перебор. </w:t>
      </w:r>
    </w:p>
    <w:p w:rsidR="00BF59B5" w:rsidRPr="00113D2E" w:rsidRDefault="00BF59B5" w:rsidP="00590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40" w:rsidRPr="00877222" w:rsidRDefault="00FB0140" w:rsidP="00FB0140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2</w:t>
      </w:r>
      <w:r w:rsidRPr="005F0630">
        <w:rPr>
          <w:rFonts w:ascii="Times New Roman" w:eastAsia="Times New Roman" w:hAnsi="Times New Roman" w:cs="Times New Roman"/>
          <w:b/>
          <w:smallCaps/>
          <w:sz w:val="24"/>
          <w:szCs w:val="24"/>
        </w:rPr>
        <w:t>. ПЛАНИРУЕМЫЕ ОБРАЗОВАТЕЛЬНЫЕ РЕЗУЛЬТАТЫ</w:t>
      </w:r>
    </w:p>
    <w:p w:rsidR="00FB0140" w:rsidRPr="0056092B" w:rsidRDefault="00FB0140" w:rsidP="00FB014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92B">
        <w:rPr>
          <w:rFonts w:ascii="Times New Roman" w:eastAsia="Times New Roman" w:hAnsi="Times New Roman" w:cs="Times New Roman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sz w:val="24"/>
          <w:szCs w:val="24"/>
        </w:rPr>
        <w:t>е учебного курса</w:t>
      </w:r>
      <w:r w:rsidRPr="0056092B">
        <w:rPr>
          <w:rFonts w:ascii="Times New Roman" w:eastAsia="Times New Roman" w:hAnsi="Times New Roman" w:cs="Times New Roman"/>
          <w:sz w:val="24"/>
          <w:szCs w:val="24"/>
        </w:rPr>
        <w:t xml:space="preserve">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F97008" w:rsidRPr="00C52F38" w:rsidRDefault="00F97008" w:rsidP="00F97008">
      <w:pPr>
        <w:spacing w:before="240" w:after="12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C52F38">
        <w:rPr>
          <w:rFonts w:ascii="Times New Roman" w:eastAsia="LiberationSerif" w:hAnsi="Times New Roman" w:cs="Times New Roman"/>
          <w:b/>
          <w:smallCaps/>
          <w:sz w:val="24"/>
          <w:szCs w:val="24"/>
        </w:rPr>
        <w:t>ЛИЧНОСТНЫЕ РЕЗУЛЬТАТЫ</w:t>
      </w:r>
    </w:p>
    <w:p w:rsidR="00F97008" w:rsidRPr="00C52F38" w:rsidRDefault="00F97008" w:rsidP="00F9700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Гражданское воспитание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97008" w:rsidRPr="00C52F38" w:rsidRDefault="00F97008" w:rsidP="00F97008">
      <w:pPr>
        <w:pStyle w:val="list-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Патриотическое воспитание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ценностное отношение к историческому наследию; достижениям России в науке, искусстве, технологиях; понимание значения информатики как науки в жизни современного общества.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F97008" w:rsidRPr="00C52F38" w:rsidRDefault="00F97008" w:rsidP="00F97008">
      <w:pPr>
        <w:pStyle w:val="list-bulle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Эстетическое воспитание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F97008" w:rsidRPr="00C52F38" w:rsidRDefault="00F97008" w:rsidP="00F97008">
      <w:pPr>
        <w:pStyle w:val="list-bulle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Физическое воспитание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Трудовое воспитание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97008" w:rsidRPr="00C52F38" w:rsidRDefault="00F97008" w:rsidP="00F97008">
      <w:pPr>
        <w:pStyle w:val="list-bulle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прогресса; умение совершать осознанный выбор будущей профессии и реализовывать собственные жизненные планы;</w:t>
      </w:r>
    </w:p>
    <w:p w:rsidR="00F97008" w:rsidRPr="00C52F38" w:rsidRDefault="00F97008" w:rsidP="00F97008">
      <w:pPr>
        <w:pStyle w:val="list-bulle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Экологическое воспитание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26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C52F38">
        <w:rPr>
          <w:rFonts w:ascii="Times New Roman" w:hAnsi="Times New Roman" w:cs="Times New Roman"/>
          <w:spacing w:val="-2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F97008" w:rsidRPr="00C52F38" w:rsidRDefault="00F97008" w:rsidP="00F97008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52F38">
        <w:rPr>
          <w:rStyle w:val="BoldItalic"/>
          <w:rFonts w:ascii="Times New Roman" w:hAnsi="Times New Roman" w:cs="Times New Roman"/>
          <w:sz w:val="24"/>
          <w:szCs w:val="24"/>
        </w:rPr>
        <w:t>Ценности научного познания</w:t>
      </w:r>
      <w:r w:rsidRPr="00C52F38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:rsidR="00F97008" w:rsidRPr="00C52F38" w:rsidRDefault="00F97008" w:rsidP="00F97008">
      <w:pPr>
        <w:pStyle w:val="list-bulle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97008" w:rsidRPr="00C52F38" w:rsidRDefault="00F97008" w:rsidP="00F97008">
      <w:pPr>
        <w:pStyle w:val="list-bulle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97008" w:rsidRPr="00C52F38" w:rsidRDefault="00F97008" w:rsidP="00F97008">
      <w:pPr>
        <w:pStyle w:val="body2mm"/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программы учебного предмета «Информатика» у обучающихся совершенствуется </w:t>
      </w:r>
      <w:r w:rsidRPr="00C52F38">
        <w:rPr>
          <w:rStyle w:val="Italic"/>
          <w:rFonts w:ascii="Times New Roman" w:hAnsi="Times New Roman" w:cs="Times New Roman"/>
          <w:sz w:val="24"/>
          <w:szCs w:val="24"/>
        </w:rPr>
        <w:t>эмоциональный интеллект</w:t>
      </w:r>
      <w:r w:rsidRPr="00C52F38">
        <w:rPr>
          <w:rFonts w:ascii="Times New Roman" w:hAnsi="Times New Roman" w:cs="Times New Roman"/>
          <w:sz w:val="24"/>
          <w:szCs w:val="24"/>
        </w:rPr>
        <w:t>, предполагающий сформированность:</w:t>
      </w:r>
    </w:p>
    <w:p w:rsidR="00F97008" w:rsidRPr="00C52F38" w:rsidRDefault="00F97008" w:rsidP="00F97008">
      <w:pPr>
        <w:pStyle w:val="list-bulle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Style w:val="Italic"/>
          <w:rFonts w:ascii="Times New Roman" w:hAnsi="Times New Roman" w:cs="Times New Roman"/>
          <w:sz w:val="24"/>
          <w:szCs w:val="24"/>
        </w:rPr>
        <w:t>саморегулирования</w:t>
      </w:r>
      <w:r w:rsidRPr="00C52F38"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97008" w:rsidRPr="00C52F38" w:rsidRDefault="00F97008" w:rsidP="00F97008">
      <w:pPr>
        <w:pStyle w:val="list-bulle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Style w:val="Italic"/>
          <w:rFonts w:ascii="Times New Roman" w:hAnsi="Times New Roman" w:cs="Times New Roman"/>
          <w:sz w:val="24"/>
          <w:szCs w:val="24"/>
        </w:rPr>
        <w:t>внутренней мотивации</w:t>
      </w:r>
      <w:r w:rsidRPr="00C52F38">
        <w:rPr>
          <w:rFonts w:ascii="Times New Roman" w:hAnsi="Times New Roman" w:cs="Times New Roman"/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97008" w:rsidRPr="00C52F38" w:rsidRDefault="00F97008" w:rsidP="00F97008">
      <w:pPr>
        <w:pStyle w:val="list-bulle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Style w:val="Italic"/>
          <w:rFonts w:ascii="Times New Roman" w:hAnsi="Times New Roman" w:cs="Times New Roman"/>
          <w:sz w:val="24"/>
          <w:szCs w:val="24"/>
        </w:rPr>
        <w:t>эмпатии</w:t>
      </w:r>
      <w:r w:rsidRPr="00C52F38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97008" w:rsidRPr="00C52F38" w:rsidRDefault="00F97008" w:rsidP="00F97008">
      <w:pPr>
        <w:pStyle w:val="list-bulle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Style w:val="Italic"/>
          <w:rFonts w:ascii="Times New Roman" w:hAnsi="Times New Roman" w:cs="Times New Roman"/>
          <w:sz w:val="24"/>
          <w:szCs w:val="24"/>
        </w:rPr>
        <w:t>социальных навыков</w:t>
      </w:r>
      <w:r w:rsidRPr="00C52F38"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F97008" w:rsidRPr="00C52F38" w:rsidRDefault="00F97008" w:rsidP="00F97008">
      <w:pPr>
        <w:spacing w:before="240" w:after="120"/>
        <w:jc w:val="both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C52F38">
        <w:rPr>
          <w:rFonts w:ascii="Times New Roman" w:eastAsia="LiberationSerif" w:hAnsi="Times New Roman" w:cs="Times New Roman"/>
          <w:b/>
          <w:smallCaps/>
          <w:sz w:val="24"/>
          <w:szCs w:val="24"/>
        </w:rPr>
        <w:t>МЕТАПРЕДМЕТНЫЕ РЕЗУЛЬТАТЫ</w:t>
      </w:r>
    </w:p>
    <w:p w:rsidR="00F97008" w:rsidRPr="00C52F38" w:rsidRDefault="00F97008" w:rsidP="00F9700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F97008" w:rsidRPr="00C52F38" w:rsidRDefault="00F97008" w:rsidP="00F97008">
      <w:pPr>
        <w:pStyle w:val="h3"/>
        <w:jc w:val="both"/>
        <w:rPr>
          <w:rStyle w:val="Bold"/>
          <w:b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Универсальные познавательные действия</w:t>
      </w:r>
    </w:p>
    <w:p w:rsidR="00F97008" w:rsidRPr="00C52F38" w:rsidRDefault="00F97008" w:rsidP="00F97008">
      <w:pPr>
        <w:pStyle w:val="h3"/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1) базовые логические действия: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выявлять закономерности и противоречия в рассматриваемых явлениях;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97008" w:rsidRPr="00C52F38" w:rsidRDefault="00F97008" w:rsidP="00F97008">
      <w:pPr>
        <w:pStyle w:val="h3"/>
        <w:numPr>
          <w:ilvl w:val="0"/>
          <w:numId w:val="22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развивать креативное мышление при решении жизненных проблем.</w:t>
      </w:r>
    </w:p>
    <w:p w:rsidR="00F97008" w:rsidRPr="00C52F38" w:rsidRDefault="00F97008" w:rsidP="00F97008">
      <w:pPr>
        <w:pStyle w:val="h3"/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2) базовые исследовательские действия: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давать оценку новым ситуациям, оценивать приобретённый опыт;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уметь интегрировать знания из разных предметных областей;</w:t>
      </w:r>
    </w:p>
    <w:p w:rsidR="00F97008" w:rsidRPr="00C52F38" w:rsidRDefault="00F97008" w:rsidP="00F97008">
      <w:pPr>
        <w:pStyle w:val="h3"/>
        <w:numPr>
          <w:ilvl w:val="0"/>
          <w:numId w:val="21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97008" w:rsidRPr="00C52F38" w:rsidRDefault="00F97008" w:rsidP="00F97008">
      <w:pPr>
        <w:pStyle w:val="h3"/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3) работа с информацией:</w:t>
      </w:r>
    </w:p>
    <w:p w:rsidR="00F97008" w:rsidRPr="00C52F38" w:rsidRDefault="00F97008" w:rsidP="00F97008">
      <w:pPr>
        <w:pStyle w:val="h3"/>
        <w:numPr>
          <w:ilvl w:val="0"/>
          <w:numId w:val="20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97008" w:rsidRPr="00C52F38" w:rsidRDefault="00F97008" w:rsidP="00F97008">
      <w:pPr>
        <w:pStyle w:val="h3"/>
        <w:numPr>
          <w:ilvl w:val="0"/>
          <w:numId w:val="20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97008" w:rsidRPr="00C52F38" w:rsidRDefault="00F97008" w:rsidP="00F97008">
      <w:pPr>
        <w:pStyle w:val="h3"/>
        <w:numPr>
          <w:ilvl w:val="0"/>
          <w:numId w:val="20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F97008" w:rsidRPr="00C52F38" w:rsidRDefault="00F97008" w:rsidP="00F97008">
      <w:pPr>
        <w:pStyle w:val="h3"/>
        <w:numPr>
          <w:ilvl w:val="0"/>
          <w:numId w:val="20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7008" w:rsidRPr="00C52F38" w:rsidRDefault="00F97008" w:rsidP="00F97008">
      <w:pPr>
        <w:pStyle w:val="h3"/>
        <w:numPr>
          <w:ilvl w:val="0"/>
          <w:numId w:val="20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F97008" w:rsidRPr="00C52F38" w:rsidRDefault="00F97008" w:rsidP="00F97008">
      <w:pPr>
        <w:pStyle w:val="h3"/>
        <w:rPr>
          <w:rStyle w:val="Bold"/>
          <w:b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 xml:space="preserve">Универсальные коммуникативные действия </w:t>
      </w:r>
    </w:p>
    <w:p w:rsidR="00F97008" w:rsidRPr="00C52F38" w:rsidRDefault="00F97008" w:rsidP="00F97008">
      <w:pPr>
        <w:pStyle w:val="h3"/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1) общение:</w:t>
      </w:r>
    </w:p>
    <w:p w:rsidR="00F97008" w:rsidRPr="00C52F38" w:rsidRDefault="00F97008" w:rsidP="00F97008">
      <w:pPr>
        <w:pStyle w:val="h3"/>
        <w:numPr>
          <w:ilvl w:val="0"/>
          <w:numId w:val="19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осуществлять коммуникации во всех сферах жизни;</w:t>
      </w:r>
    </w:p>
    <w:p w:rsidR="00F97008" w:rsidRPr="00C52F38" w:rsidRDefault="00F97008" w:rsidP="00F97008">
      <w:pPr>
        <w:pStyle w:val="h3"/>
        <w:numPr>
          <w:ilvl w:val="0"/>
          <w:numId w:val="19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97008" w:rsidRPr="00C52F38" w:rsidRDefault="00F97008" w:rsidP="00F97008">
      <w:pPr>
        <w:pStyle w:val="h3"/>
        <w:numPr>
          <w:ilvl w:val="0"/>
          <w:numId w:val="19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F97008" w:rsidRPr="00C52F38" w:rsidRDefault="00F97008" w:rsidP="00F97008">
      <w:pPr>
        <w:pStyle w:val="h3"/>
        <w:numPr>
          <w:ilvl w:val="0"/>
          <w:numId w:val="19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F97008" w:rsidRPr="00C52F38" w:rsidRDefault="00F97008" w:rsidP="00F97008">
      <w:pPr>
        <w:pStyle w:val="h3"/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2) совместная деятельность:</w:t>
      </w:r>
    </w:p>
    <w:p w:rsidR="00F97008" w:rsidRPr="00C52F38" w:rsidRDefault="00F97008" w:rsidP="00F97008">
      <w:pPr>
        <w:pStyle w:val="h3"/>
        <w:numPr>
          <w:ilvl w:val="0"/>
          <w:numId w:val="18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понимать и использовать преимущества командной и индивидуальной работы;</w:t>
      </w:r>
    </w:p>
    <w:p w:rsidR="00F97008" w:rsidRPr="00C52F38" w:rsidRDefault="00F97008" w:rsidP="00F97008">
      <w:pPr>
        <w:pStyle w:val="h3"/>
        <w:numPr>
          <w:ilvl w:val="0"/>
          <w:numId w:val="18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97008" w:rsidRPr="00C52F38" w:rsidRDefault="00F97008" w:rsidP="00F97008">
      <w:pPr>
        <w:pStyle w:val="h3"/>
        <w:numPr>
          <w:ilvl w:val="0"/>
          <w:numId w:val="18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97008" w:rsidRPr="00C52F38" w:rsidRDefault="00F97008" w:rsidP="00F97008">
      <w:pPr>
        <w:pStyle w:val="h3"/>
        <w:numPr>
          <w:ilvl w:val="0"/>
          <w:numId w:val="18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97008" w:rsidRPr="00C52F38" w:rsidRDefault="00F97008" w:rsidP="00F97008">
      <w:pPr>
        <w:pStyle w:val="h3"/>
        <w:numPr>
          <w:ilvl w:val="0"/>
          <w:numId w:val="18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F97008" w:rsidRPr="00C52F38" w:rsidRDefault="00F97008" w:rsidP="00F97008">
      <w:pPr>
        <w:pStyle w:val="h3"/>
        <w:numPr>
          <w:ilvl w:val="0"/>
          <w:numId w:val="18"/>
        </w:numPr>
        <w:spacing w:before="0" w:after="0"/>
        <w:jc w:val="both"/>
        <w:rPr>
          <w:rStyle w:val="Bold"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97008" w:rsidRPr="00C52F38" w:rsidRDefault="00F97008" w:rsidP="00F97008">
      <w:pPr>
        <w:pStyle w:val="h3"/>
        <w:spacing w:before="340"/>
        <w:jc w:val="both"/>
        <w:rPr>
          <w:rStyle w:val="Bold"/>
          <w:b/>
          <w:bCs/>
          <w:sz w:val="24"/>
          <w:szCs w:val="24"/>
        </w:rPr>
      </w:pPr>
      <w:r w:rsidRPr="00C52F38">
        <w:rPr>
          <w:rStyle w:val="Bold"/>
          <w:sz w:val="24"/>
          <w:szCs w:val="24"/>
        </w:rPr>
        <w:t xml:space="preserve">Универсальные регулятивные действия </w:t>
      </w:r>
    </w:p>
    <w:p w:rsidR="00F97008" w:rsidRPr="00C52F38" w:rsidRDefault="00F97008" w:rsidP="00F9700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F97008" w:rsidRPr="00C52F38" w:rsidRDefault="00F97008" w:rsidP="00F97008">
      <w:pPr>
        <w:pStyle w:val="list-bulle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97008" w:rsidRPr="00C52F38" w:rsidRDefault="00F97008" w:rsidP="00F97008">
      <w:pPr>
        <w:pStyle w:val="list-bulle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97008" w:rsidRPr="00C52F38" w:rsidRDefault="00F97008" w:rsidP="00F97008">
      <w:pPr>
        <w:pStyle w:val="list-bulle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F97008" w:rsidRPr="00C52F38" w:rsidRDefault="00F97008" w:rsidP="00F97008">
      <w:pPr>
        <w:pStyle w:val="list-bulle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F97008" w:rsidRPr="00C52F38" w:rsidRDefault="00F97008" w:rsidP="00F97008">
      <w:pPr>
        <w:pStyle w:val="list-bulle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F97008" w:rsidRPr="00C52F38" w:rsidRDefault="00F97008" w:rsidP="00F97008">
      <w:pPr>
        <w:pStyle w:val="list-bulle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F97008" w:rsidRPr="00C52F38" w:rsidRDefault="00F97008" w:rsidP="00F97008">
      <w:pPr>
        <w:pStyle w:val="list-bulle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97008" w:rsidRPr="00C52F38" w:rsidRDefault="00F97008" w:rsidP="00F9700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F97008" w:rsidRPr="00C52F38" w:rsidRDefault="00F97008" w:rsidP="00F97008">
      <w:pPr>
        <w:pStyle w:val="list-bulle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97008" w:rsidRPr="00C52F38" w:rsidRDefault="00F97008" w:rsidP="00F97008">
      <w:pPr>
        <w:pStyle w:val="list-bulle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97008" w:rsidRPr="00C52F38" w:rsidRDefault="00F97008" w:rsidP="00F97008">
      <w:pPr>
        <w:pStyle w:val="list-bulle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</w:p>
    <w:p w:rsidR="00F97008" w:rsidRPr="00C52F38" w:rsidRDefault="00F97008" w:rsidP="00F97008">
      <w:pPr>
        <w:pStyle w:val="list-bulle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F97008" w:rsidRPr="00C52F38" w:rsidRDefault="00F97008" w:rsidP="00F9700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3) принятия себя и других:</w:t>
      </w:r>
    </w:p>
    <w:p w:rsidR="00F97008" w:rsidRPr="00C52F38" w:rsidRDefault="00F97008" w:rsidP="00F97008">
      <w:pPr>
        <w:pStyle w:val="list-bulle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F97008" w:rsidRPr="00C52F38" w:rsidRDefault="00F97008" w:rsidP="00F97008">
      <w:pPr>
        <w:pStyle w:val="list-bulle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F97008" w:rsidRPr="00C52F38" w:rsidRDefault="00F97008" w:rsidP="00F97008">
      <w:pPr>
        <w:pStyle w:val="list-bulle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ошибку;</w:t>
      </w:r>
    </w:p>
    <w:p w:rsidR="00F97008" w:rsidRPr="00C52F38" w:rsidRDefault="00F97008" w:rsidP="00F97008">
      <w:pPr>
        <w:pStyle w:val="list-bulle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2F38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F97008" w:rsidRPr="00C52F38" w:rsidRDefault="00F97008" w:rsidP="00F97008">
      <w:pPr>
        <w:spacing w:before="240" w:after="120"/>
        <w:jc w:val="both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C52F38">
        <w:rPr>
          <w:rFonts w:ascii="Times New Roman" w:eastAsia="LiberationSerif" w:hAnsi="Times New Roman" w:cs="Times New Roman"/>
          <w:b/>
          <w:smallCaps/>
          <w:sz w:val="24"/>
          <w:szCs w:val="24"/>
        </w:rPr>
        <w:t>ПРЕДМЕТНЫЕ РЕЗУЛЬТАТЫ</w:t>
      </w:r>
    </w:p>
    <w:p w:rsidR="00F97008" w:rsidRPr="00C52F38" w:rsidRDefault="00F97008" w:rsidP="00F97008">
      <w:pPr>
        <w:spacing w:after="28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38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курса</w:t>
      </w:r>
      <w:r w:rsidRPr="00C52F38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FB0140" w:rsidRPr="00FB0140" w:rsidRDefault="00FB0140" w:rsidP="00F9700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0">
        <w:rPr>
          <w:rFonts w:ascii="Times New Roman" w:eastAsia="Times New Roman" w:hAnsi="Times New Roman" w:cs="Times New Roman"/>
          <w:sz w:val="24"/>
          <w:szCs w:val="24"/>
        </w:rPr>
        <w:t>знание необходимой терминологии («информация», «алгоритм», «исполнитель», «модель»), смысла этих понятий и умение применять полученные знания на практике;</w:t>
      </w:r>
    </w:p>
    <w:p w:rsidR="00FB0140" w:rsidRPr="00FB0140" w:rsidRDefault="00FB0140" w:rsidP="00F9700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0">
        <w:rPr>
          <w:rFonts w:ascii="Times New Roman" w:eastAsia="Times New Roman" w:hAnsi="Times New Roman" w:cs="Times New Roman"/>
          <w:sz w:val="24"/>
          <w:szCs w:val="24"/>
        </w:rPr>
        <w:t>умение соблюдать сетевой этикет, другие базовые нормы информационной этики и права при работе с компьютерными программами и в сети Интернет;</w:t>
      </w:r>
    </w:p>
    <w:p w:rsidR="00FB0140" w:rsidRPr="00FB0140" w:rsidRDefault="00FB0140" w:rsidP="00F9700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0">
        <w:rPr>
          <w:rFonts w:ascii="Times New Roman" w:eastAsia="Times New Roman" w:hAnsi="Times New Roman" w:cs="Times New Roman"/>
          <w:sz w:val="24"/>
          <w:szCs w:val="24"/>
        </w:rPr>
        <w:t>умение выполнять созданные программы, осуществлять их разработку, тестирование и отладку, используя изученный язык программирования;</w:t>
      </w:r>
    </w:p>
    <w:p w:rsidR="00FB0140" w:rsidRPr="00FB0140" w:rsidRDefault="00FB0140" w:rsidP="00F9700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0">
        <w:rPr>
          <w:rFonts w:ascii="Times New Roman" w:eastAsia="Times New Roman" w:hAnsi="Times New Roman" w:cs="Times New Roman"/>
          <w:sz w:val="24"/>
          <w:szCs w:val="24"/>
        </w:rPr>
        <w:t>развитие умений составить и записать алгоритм для конкретного исполнителя; формирование знаний об алгоритмических конструкциях — линейной, условной и циклической, логических значениях и операциях;</w:t>
      </w:r>
    </w:p>
    <w:p w:rsidR="00FB0140" w:rsidRPr="00FB0140" w:rsidRDefault="00FB0140" w:rsidP="00F9700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0">
        <w:rPr>
          <w:rFonts w:ascii="Times New Roman" w:eastAsia="Times New Roman" w:hAnsi="Times New Roman" w:cs="Times New Roman"/>
          <w:sz w:val="24"/>
          <w:szCs w:val="24"/>
        </w:rPr>
        <w:t>навыки пошагового выполнения алгоритмов,</w:t>
      </w:r>
    </w:p>
    <w:p w:rsidR="00FB0140" w:rsidRPr="00FB0140" w:rsidRDefault="00FB0140" w:rsidP="00F9700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0">
        <w:rPr>
          <w:rFonts w:ascii="Times New Roman" w:eastAsia="Times New Roman" w:hAnsi="Times New Roman" w:cs="Times New Roman"/>
          <w:sz w:val="24"/>
          <w:szCs w:val="24"/>
        </w:rPr>
        <w:t>умение осуществлять данные операции как вручную, так и с использованием компьютера;</w:t>
      </w:r>
    </w:p>
    <w:p w:rsidR="00FB0140" w:rsidRPr="00113D2E" w:rsidRDefault="00FB0140" w:rsidP="0023335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  <w:sectPr w:rsidR="00FB0140" w:rsidRPr="00113D2E" w:rsidSect="004346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0140">
        <w:rPr>
          <w:rFonts w:ascii="Times New Roman" w:eastAsia="Times New Roman" w:hAnsi="Times New Roman" w:cs="Times New Roman"/>
          <w:sz w:val="24"/>
          <w:szCs w:val="24"/>
        </w:rPr>
        <w:t>умение определять результат выполнения алгоритма при заданных исходных данных</w:t>
      </w:r>
      <w:r w:rsidR="00233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667" w:rsidRPr="00113D2E" w:rsidRDefault="00434667" w:rsidP="0043466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13D2E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КУРСА</w:t>
      </w:r>
    </w:p>
    <w:tbl>
      <w:tblPr>
        <w:tblStyle w:val="1"/>
        <w:tblW w:w="14000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709"/>
        <w:gridCol w:w="708"/>
        <w:gridCol w:w="709"/>
        <w:gridCol w:w="4678"/>
        <w:gridCol w:w="3969"/>
      </w:tblGrid>
      <w:tr w:rsidR="00434667" w:rsidRPr="00113D2E" w:rsidTr="00434667">
        <w:trPr>
          <w:trHeight w:val="70"/>
        </w:trPr>
        <w:tc>
          <w:tcPr>
            <w:tcW w:w="704" w:type="dxa"/>
            <w:vMerge w:val="restart"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  <w:vMerge w:val="restart"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3"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969" w:type="dxa"/>
            <w:vMerge w:val="restart"/>
            <w:vAlign w:val="center"/>
          </w:tcPr>
          <w:p w:rsidR="00434667" w:rsidRPr="00113D2E" w:rsidRDefault="004346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воспитания</w:t>
            </w:r>
          </w:p>
        </w:tc>
      </w:tr>
      <w:tr w:rsidR="00434667" w:rsidRPr="00113D2E" w:rsidTr="00434667">
        <w:trPr>
          <w:cantSplit/>
          <w:trHeight w:val="2025"/>
        </w:trPr>
        <w:tc>
          <w:tcPr>
            <w:tcW w:w="704" w:type="dxa"/>
            <w:vMerge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34667" w:rsidRPr="00113D2E" w:rsidRDefault="00434667" w:rsidP="00174C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434667" w:rsidRPr="00113D2E" w:rsidRDefault="00434667" w:rsidP="00174C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extDirection w:val="btLr"/>
          </w:tcPr>
          <w:p w:rsidR="00434667" w:rsidRPr="00113D2E" w:rsidRDefault="00F138E3" w:rsidP="00174C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="00434667"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4678" w:type="dxa"/>
            <w:vMerge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34667" w:rsidRPr="00113D2E" w:rsidRDefault="00434667" w:rsidP="0017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667" w:rsidRPr="00113D2E" w:rsidTr="00EB3432">
        <w:trPr>
          <w:cantSplit/>
          <w:trHeight w:val="705"/>
        </w:trPr>
        <w:tc>
          <w:tcPr>
            <w:tcW w:w="704" w:type="dxa"/>
          </w:tcPr>
          <w:p w:rsidR="00434667" w:rsidRPr="00113D2E" w:rsidRDefault="004346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434667" w:rsidRPr="00113D2E" w:rsidRDefault="00F138E3" w:rsidP="00434667">
            <w:pPr>
              <w:rPr>
                <w:rFonts w:ascii="Times New Roman" w:hAnsi="Times New Roman" w:cs="Times New Roman"/>
              </w:rPr>
            </w:pPr>
            <w:r w:rsidRPr="00F138E3">
              <w:rPr>
                <w:rFonts w:ascii="Times New Roman" w:hAnsi="Times New Roman" w:cs="Times New Roman"/>
              </w:rPr>
              <w:t>Программирование на языке Python</w:t>
            </w:r>
          </w:p>
        </w:tc>
        <w:tc>
          <w:tcPr>
            <w:tcW w:w="709" w:type="dxa"/>
          </w:tcPr>
          <w:p w:rsidR="00434667" w:rsidRPr="00113D2E" w:rsidRDefault="00F138E3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34667" w:rsidRPr="00113D2E" w:rsidRDefault="00F138E3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4667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34667" w:rsidRPr="00113D2E" w:rsidRDefault="004346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67" w:rsidRPr="00113D2E" w:rsidRDefault="004346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34667" w:rsidRPr="00113D2E" w:rsidRDefault="004346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F138E3">
        <w:trPr>
          <w:cantSplit/>
          <w:trHeight w:val="987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E3">
              <w:rPr>
                <w:rFonts w:ascii="Times New Roman" w:hAnsi="Times New Roman" w:cs="Times New Roman"/>
              </w:rPr>
              <w:t>Требования техники безопасности и гигиены при работе с компьютерами. Первые программы</w:t>
            </w:r>
          </w:p>
        </w:tc>
        <w:tc>
          <w:tcPr>
            <w:tcW w:w="709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B3432" w:rsidRPr="00F138E3" w:rsidRDefault="00141C25" w:rsidP="0043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E77D8" w:rsidRPr="00186C58">
                <w:rPr>
                  <w:rStyle w:val="a6"/>
                  <w:rFonts w:ascii="Times New Roman" w:hAnsi="Times New Roman" w:cs="Times New Roman"/>
                  <w:b/>
                </w:rPr>
                <w:t>https://kpolyakov.spb.ru/download/slides8-3py.zip</w:t>
              </w:r>
            </w:hyperlink>
            <w:r w:rsidR="00EE77D8">
              <w:rPr>
                <w:rFonts w:ascii="Times New Roman" w:hAnsi="Times New Roman" w:cs="Times New Roman"/>
                <w:b/>
              </w:rPr>
              <w:t xml:space="preserve"> </w:t>
            </w:r>
            <w:r w:rsidR="00EE77D8" w:rsidRPr="00EE77D8">
              <w:rPr>
                <w:rFonts w:ascii="Times New Roman" w:hAnsi="Times New Roman" w:cs="Times New Roman"/>
              </w:rPr>
              <w:t xml:space="preserve">(Презентация «Программирование </w:t>
            </w:r>
            <w:r w:rsidR="00EE77D8" w:rsidRPr="00EE77D8">
              <w:rPr>
                <w:rFonts w:ascii="Times New Roman" w:hAnsi="Times New Roman" w:cs="Times New Roman"/>
                <w:lang w:val="en-US"/>
              </w:rPr>
              <w:t>Python</w:t>
            </w:r>
            <w:r w:rsidR="00EE77D8" w:rsidRPr="00EE77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:rsidR="00EB3432" w:rsidRPr="0077147B" w:rsidRDefault="00EB3432" w:rsidP="0077147B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7147B">
              <w:rPr>
                <w:rFonts w:ascii="Times New Roman" w:hAnsi="Times New Roman"/>
                <w:szCs w:val="20"/>
              </w:rPr>
              <w:t>Установление доверительных отношений между педагогическим работником и его обучающимися, привлечению их внимания к об</w:t>
            </w:r>
            <w:r>
              <w:rPr>
                <w:rFonts w:ascii="Times New Roman" w:hAnsi="Times New Roman"/>
                <w:szCs w:val="20"/>
              </w:rPr>
              <w:t xml:space="preserve">суждаемой на уроке информации, </w:t>
            </w:r>
            <w:r w:rsidRPr="0077147B">
              <w:rPr>
                <w:rFonts w:ascii="Times New Roman" w:hAnsi="Times New Roman"/>
                <w:szCs w:val="20"/>
              </w:rPr>
              <w:t xml:space="preserve">активизации их познавательной деятельности. </w:t>
            </w:r>
          </w:p>
          <w:p w:rsidR="00EB3432" w:rsidRPr="0077147B" w:rsidRDefault="00EB3432" w:rsidP="0077147B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7147B">
              <w:rPr>
                <w:rFonts w:ascii="Times New Roman" w:hAnsi="Times New Roman"/>
                <w:szCs w:val="20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</w:t>
            </w:r>
            <w:r w:rsidR="00EE77D8">
              <w:rPr>
                <w:rFonts w:ascii="Times New Roman" w:hAnsi="Times New Roman"/>
                <w:szCs w:val="20"/>
              </w:rPr>
              <w:t xml:space="preserve"> </w:t>
            </w:r>
            <w:r w:rsidRPr="0077147B">
              <w:rPr>
                <w:rFonts w:ascii="Times New Roman" w:hAnsi="Times New Roman"/>
                <w:szCs w:val="20"/>
              </w:rPr>
              <w:t xml:space="preserve">и сверстниками (обучающимися), принципы учебной дисциплины и самоорганизации. </w:t>
            </w:r>
          </w:p>
          <w:p w:rsidR="00EB3432" w:rsidRPr="0077147B" w:rsidRDefault="00EB3432" w:rsidP="0077147B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7147B">
              <w:rPr>
                <w:rFonts w:ascii="Times New Roman" w:hAnsi="Times New Roman"/>
                <w:szCs w:val="20"/>
              </w:rPr>
              <w:t xml:space="preserve">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чтения. </w:t>
            </w:r>
          </w:p>
          <w:p w:rsidR="00EB3432" w:rsidRPr="0077147B" w:rsidRDefault="00EB3432" w:rsidP="0077147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7147B">
              <w:rPr>
                <w:rFonts w:ascii="Times New Roman" w:hAnsi="Times New Roman"/>
                <w:szCs w:val="20"/>
              </w:rPr>
              <w:t>П</w:t>
            </w:r>
            <w:r w:rsidRPr="0077147B">
              <w:rPr>
                <w:rFonts w:ascii="Times New Roman" w:hAnsi="Times New Roman"/>
                <w:szCs w:val="20"/>
                <w:lang w:bidi="en-US"/>
              </w:rPr>
              <w:t>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отношения.</w:t>
            </w:r>
          </w:p>
        </w:tc>
      </w:tr>
      <w:tr w:rsidR="00EB3432" w:rsidRPr="00113D2E" w:rsidTr="00F138E3">
        <w:trPr>
          <w:cantSplit/>
          <w:trHeight w:val="551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</w:rPr>
            </w:pPr>
            <w:r w:rsidRPr="00F138E3">
              <w:rPr>
                <w:rFonts w:ascii="Times New Roman" w:hAnsi="Times New Roman" w:cs="Times New Roman"/>
              </w:rPr>
              <w:t>Диалоговые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B3432" w:rsidRPr="00113D2E" w:rsidRDefault="00141C25" w:rsidP="00434667">
            <w:pPr>
              <w:rPr>
                <w:rFonts w:ascii="Times New Roman" w:hAnsi="Times New Roman" w:cs="Times New Roman"/>
              </w:rPr>
            </w:pPr>
            <w:hyperlink r:id="rId9" w:history="1">
              <w:r w:rsidR="00233359" w:rsidRPr="00186C58">
                <w:rPr>
                  <w:rStyle w:val="a6"/>
                  <w:rFonts w:ascii="Times New Roman" w:hAnsi="Times New Roman" w:cs="Times New Roman"/>
                </w:rPr>
                <w:t>https://kpolyakov.spb.ru/school/test8a/py19x.htm</w:t>
              </w:r>
            </w:hyperlink>
            <w:r w:rsidR="00233359">
              <w:rPr>
                <w:rFonts w:ascii="Times New Roman" w:hAnsi="Times New Roman" w:cs="Times New Roman"/>
              </w:rPr>
              <w:t xml:space="preserve"> (тест Линейные программы)</w:t>
            </w:r>
          </w:p>
        </w:tc>
        <w:tc>
          <w:tcPr>
            <w:tcW w:w="3969" w:type="dxa"/>
            <w:vMerge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F138E3">
        <w:trPr>
          <w:cantSplit/>
          <w:trHeight w:val="559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</w:rPr>
            </w:pPr>
            <w:r w:rsidRPr="00F138E3">
              <w:rPr>
                <w:rFonts w:ascii="Times New Roman" w:hAnsi="Times New Roman" w:cs="Times New Roman"/>
              </w:rPr>
              <w:t>Обработка целых чисел</w:t>
            </w: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B3432" w:rsidRPr="00EE77D8" w:rsidRDefault="00141C25" w:rsidP="00434667">
            <w:pPr>
              <w:rPr>
                <w:rFonts w:ascii="Times New Roman" w:hAnsi="Times New Roman" w:cs="Times New Roman"/>
              </w:rPr>
            </w:pPr>
            <w:hyperlink r:id="rId10" w:history="1">
              <w:r w:rsidR="00233359" w:rsidRPr="00EE77D8">
                <w:rPr>
                  <w:rStyle w:val="a6"/>
                  <w:rFonts w:ascii="Times New Roman" w:hAnsi="Times New Roman" w:cs="Times New Roman"/>
                </w:rPr>
                <w:t>https://kpolyakov.spb.ru/school/test8a/py20.htm</w:t>
              </w:r>
            </w:hyperlink>
            <w:r w:rsidR="00233359" w:rsidRPr="00EE77D8">
              <w:rPr>
                <w:rFonts w:ascii="Times New Roman" w:hAnsi="Times New Roman" w:cs="Times New Roman"/>
              </w:rPr>
              <w:t xml:space="preserve">  (тест Деление и остаток)</w:t>
            </w:r>
          </w:p>
        </w:tc>
        <w:tc>
          <w:tcPr>
            <w:tcW w:w="3969" w:type="dxa"/>
            <w:vMerge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F138E3">
        <w:trPr>
          <w:cantSplit/>
          <w:trHeight w:val="647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</w:rPr>
            </w:pPr>
            <w:r w:rsidRPr="00F138E3">
              <w:rPr>
                <w:rFonts w:ascii="Times New Roman" w:hAnsi="Times New Roman" w:cs="Times New Roman"/>
              </w:rPr>
              <w:t>Обработка вещественных чисел</w:t>
            </w: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B3432" w:rsidRPr="00EE77D8" w:rsidRDefault="00141C25" w:rsidP="00434667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EE77D8" w:rsidRPr="00186C58">
                <w:rPr>
                  <w:rStyle w:val="a6"/>
                  <w:rFonts w:ascii="Times New Roman" w:hAnsi="Times New Roman" w:cs="Times New Roman"/>
                  <w:b/>
                </w:rPr>
                <w:t>https://kpolyakov.spb.ru/download/slides8-3py.zip</w:t>
              </w:r>
            </w:hyperlink>
            <w:r w:rsidR="00EE77D8">
              <w:rPr>
                <w:rFonts w:ascii="Times New Roman" w:hAnsi="Times New Roman" w:cs="Times New Roman"/>
                <w:b/>
              </w:rPr>
              <w:t xml:space="preserve"> (</w:t>
            </w:r>
            <w:r w:rsidR="00EE77D8" w:rsidRPr="00EE77D8">
              <w:rPr>
                <w:rFonts w:ascii="Times New Roman" w:hAnsi="Times New Roman" w:cs="Times New Roman"/>
              </w:rPr>
              <w:t xml:space="preserve">Презентация «Программирование </w:t>
            </w:r>
            <w:r w:rsidR="00EE77D8" w:rsidRPr="00EE77D8">
              <w:rPr>
                <w:rFonts w:ascii="Times New Roman" w:hAnsi="Times New Roman" w:cs="Times New Roman"/>
                <w:lang w:val="en-US"/>
              </w:rPr>
              <w:t>Python</w:t>
            </w:r>
            <w:r w:rsidR="00EE77D8" w:rsidRPr="00EE77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vMerge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F138E3">
        <w:trPr>
          <w:cantSplit/>
          <w:trHeight w:val="605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</w:rPr>
            </w:pPr>
            <w:r w:rsidRPr="00F138E3">
              <w:rPr>
                <w:rFonts w:ascii="Times New Roman" w:hAnsi="Times New Roman" w:cs="Times New Roman"/>
              </w:rPr>
              <w:t>Случайные и псевдослучайные числа</w:t>
            </w: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B3432" w:rsidRPr="00113D2E" w:rsidRDefault="00141C25" w:rsidP="00442C94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="00EE77D8" w:rsidRPr="00186C58">
                <w:rPr>
                  <w:rStyle w:val="a6"/>
                  <w:rFonts w:ascii="Times New Roman" w:hAnsi="Times New Roman" w:cs="Times New Roman"/>
                  <w:b/>
                </w:rPr>
                <w:t>https://kpolyakov.spb.ru/download/slides8-3py.zip</w:t>
              </w:r>
            </w:hyperlink>
            <w:r w:rsidR="00EE77D8">
              <w:rPr>
                <w:rFonts w:ascii="Times New Roman" w:hAnsi="Times New Roman" w:cs="Times New Roman"/>
                <w:b/>
              </w:rPr>
              <w:t xml:space="preserve"> </w:t>
            </w:r>
            <w:r w:rsidR="00EE77D8" w:rsidRPr="00EE77D8">
              <w:rPr>
                <w:rFonts w:ascii="Times New Roman" w:hAnsi="Times New Roman" w:cs="Times New Roman"/>
              </w:rPr>
              <w:t xml:space="preserve">(Презентация «Программирование </w:t>
            </w:r>
            <w:r w:rsidR="00EE77D8" w:rsidRPr="00EE77D8">
              <w:rPr>
                <w:rFonts w:ascii="Times New Roman" w:hAnsi="Times New Roman" w:cs="Times New Roman"/>
                <w:lang w:val="en-US"/>
              </w:rPr>
              <w:t>Python</w:t>
            </w:r>
            <w:r w:rsidR="00EE77D8" w:rsidRPr="00EE77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vMerge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F138E3">
        <w:trPr>
          <w:cantSplit/>
          <w:trHeight w:val="690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</w:rPr>
            </w:pPr>
            <w:r w:rsidRPr="00F138E3">
              <w:rPr>
                <w:rFonts w:ascii="Times New Roman" w:hAnsi="Times New Roman" w:cs="Times New Roman"/>
              </w:rPr>
              <w:t>Ветвления</w:t>
            </w:r>
          </w:p>
        </w:tc>
        <w:tc>
          <w:tcPr>
            <w:tcW w:w="709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B3432" w:rsidRPr="00113D2E" w:rsidRDefault="00141C25" w:rsidP="00442C94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="00233359" w:rsidRPr="00186C58">
                <w:rPr>
                  <w:rStyle w:val="a6"/>
                  <w:rFonts w:ascii="Times New Roman" w:hAnsi="Times New Roman" w:cs="Times New Roman"/>
                  <w:b/>
                </w:rPr>
                <w:t>https://kpolyakov.spb.ru/school/test8a/py21.htm</w:t>
              </w:r>
            </w:hyperlink>
            <w:r w:rsidR="00233359">
              <w:rPr>
                <w:rFonts w:ascii="Times New Roman" w:hAnsi="Times New Roman" w:cs="Times New Roman"/>
                <w:b/>
              </w:rPr>
              <w:t xml:space="preserve"> </w:t>
            </w:r>
            <w:r w:rsidR="00233359" w:rsidRPr="00EE77D8">
              <w:rPr>
                <w:rFonts w:ascii="Times New Roman" w:hAnsi="Times New Roman" w:cs="Times New Roman"/>
              </w:rPr>
              <w:t>(тест Ветвления)</w:t>
            </w:r>
          </w:p>
        </w:tc>
        <w:tc>
          <w:tcPr>
            <w:tcW w:w="3969" w:type="dxa"/>
            <w:vMerge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F138E3">
        <w:trPr>
          <w:cantSplit/>
          <w:trHeight w:val="845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Сложные условия</w:t>
            </w:r>
          </w:p>
        </w:tc>
        <w:tc>
          <w:tcPr>
            <w:tcW w:w="709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B3432" w:rsidRPr="00113D2E" w:rsidRDefault="00141C25" w:rsidP="00442C94">
            <w:pPr>
              <w:rPr>
                <w:rFonts w:ascii="Times New Roman" w:hAnsi="Times New Roman" w:cs="Times New Roman"/>
                <w:b/>
              </w:rPr>
            </w:pPr>
            <w:hyperlink r:id="rId14" w:history="1">
              <w:r w:rsidR="00233359" w:rsidRPr="00186C58">
                <w:rPr>
                  <w:rStyle w:val="a6"/>
                  <w:rFonts w:ascii="Times New Roman" w:hAnsi="Times New Roman" w:cs="Times New Roman"/>
                  <w:b/>
                </w:rPr>
                <w:t>https://kpolyakov.spb.ru/school/test8a/py22.htm</w:t>
              </w:r>
            </w:hyperlink>
            <w:r w:rsidR="00233359">
              <w:rPr>
                <w:rFonts w:ascii="Times New Roman" w:hAnsi="Times New Roman" w:cs="Times New Roman"/>
                <w:b/>
              </w:rPr>
              <w:t xml:space="preserve"> </w:t>
            </w:r>
            <w:r w:rsidR="00233359" w:rsidRPr="00EE77D8">
              <w:rPr>
                <w:rFonts w:ascii="Times New Roman" w:hAnsi="Times New Roman" w:cs="Times New Roman"/>
              </w:rPr>
              <w:t>(тест Сложные условия)</w:t>
            </w:r>
          </w:p>
        </w:tc>
        <w:tc>
          <w:tcPr>
            <w:tcW w:w="3969" w:type="dxa"/>
            <w:vMerge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F138E3">
        <w:trPr>
          <w:cantSplit/>
          <w:trHeight w:val="789"/>
        </w:trPr>
        <w:tc>
          <w:tcPr>
            <w:tcW w:w="704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2523" w:type="dxa"/>
          </w:tcPr>
          <w:p w:rsidR="00EB3432" w:rsidRPr="00113D2E" w:rsidRDefault="00EB3432" w:rsidP="00434667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Циклы с условием</w:t>
            </w:r>
          </w:p>
        </w:tc>
        <w:tc>
          <w:tcPr>
            <w:tcW w:w="709" w:type="dxa"/>
          </w:tcPr>
          <w:p w:rsidR="00EB3432" w:rsidRPr="00113D2E" w:rsidRDefault="00097367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B3432" w:rsidRPr="00113D2E" w:rsidRDefault="00141C25" w:rsidP="00442C94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233359" w:rsidRPr="00186C58">
                <w:rPr>
                  <w:rStyle w:val="a6"/>
                  <w:rFonts w:ascii="Times New Roman" w:hAnsi="Times New Roman" w:cs="Times New Roman"/>
                  <w:b/>
                </w:rPr>
                <w:t>https://kpolyakov.spb.ru/school/test8a/py23.htm</w:t>
              </w:r>
            </w:hyperlink>
            <w:r w:rsidR="00233359">
              <w:rPr>
                <w:rFonts w:ascii="Times New Roman" w:hAnsi="Times New Roman" w:cs="Times New Roman"/>
                <w:b/>
              </w:rPr>
              <w:t xml:space="preserve"> </w:t>
            </w:r>
            <w:r w:rsidR="00233359" w:rsidRPr="00EE77D8">
              <w:rPr>
                <w:rFonts w:ascii="Times New Roman" w:hAnsi="Times New Roman" w:cs="Times New Roman"/>
              </w:rPr>
              <w:t>(тест Цикл с условием)</w:t>
            </w:r>
          </w:p>
        </w:tc>
        <w:tc>
          <w:tcPr>
            <w:tcW w:w="3969" w:type="dxa"/>
            <w:vMerge/>
          </w:tcPr>
          <w:p w:rsidR="00EB3432" w:rsidRPr="00113D2E" w:rsidRDefault="00EB3432" w:rsidP="0043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EB3432">
        <w:trPr>
          <w:cantSplit/>
          <w:trHeight w:val="616"/>
        </w:trPr>
        <w:tc>
          <w:tcPr>
            <w:tcW w:w="704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523" w:type="dxa"/>
          </w:tcPr>
          <w:p w:rsidR="00EB3432" w:rsidRPr="00113D2E" w:rsidRDefault="00EB3432" w:rsidP="00D64612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Циклы по переменной</w:t>
            </w:r>
          </w:p>
        </w:tc>
        <w:tc>
          <w:tcPr>
            <w:tcW w:w="709" w:type="dxa"/>
          </w:tcPr>
          <w:p w:rsidR="00EB3432" w:rsidRPr="00113D2E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B3432" w:rsidRPr="00113D2E" w:rsidRDefault="00141C25" w:rsidP="0023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233359" w:rsidRPr="00186C5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https://kpolyakov.spb.ru/school/test8a/p24.htm</w:t>
              </w:r>
            </w:hyperlink>
            <w:r w:rsidR="0023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3359" w:rsidRPr="00EE77D8">
              <w:rPr>
                <w:rFonts w:ascii="Times New Roman" w:hAnsi="Times New Roman" w:cs="Times New Roman"/>
                <w:sz w:val="24"/>
                <w:szCs w:val="24"/>
              </w:rPr>
              <w:t>(тест Цикл по переменной)</w:t>
            </w:r>
          </w:p>
        </w:tc>
        <w:tc>
          <w:tcPr>
            <w:tcW w:w="3969" w:type="dxa"/>
            <w:vMerge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EB3432">
        <w:trPr>
          <w:cantSplit/>
          <w:trHeight w:val="616"/>
        </w:trPr>
        <w:tc>
          <w:tcPr>
            <w:tcW w:w="704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2523" w:type="dxa"/>
          </w:tcPr>
          <w:p w:rsidR="00EB3432" w:rsidRPr="00EB3432" w:rsidRDefault="00EB3432" w:rsidP="00D64612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Проектирование программ</w:t>
            </w:r>
          </w:p>
        </w:tc>
        <w:tc>
          <w:tcPr>
            <w:tcW w:w="709" w:type="dxa"/>
          </w:tcPr>
          <w:p w:rsidR="00EB3432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B3432" w:rsidRPr="00113D2E" w:rsidRDefault="00EB3432" w:rsidP="00EE7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EB3432">
        <w:trPr>
          <w:cantSplit/>
          <w:trHeight w:val="616"/>
        </w:trPr>
        <w:tc>
          <w:tcPr>
            <w:tcW w:w="704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2523" w:type="dxa"/>
          </w:tcPr>
          <w:p w:rsidR="00EB3432" w:rsidRPr="00EB3432" w:rsidRDefault="00EB3432" w:rsidP="00D64612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709" w:type="dxa"/>
          </w:tcPr>
          <w:p w:rsidR="00EB3432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B3432" w:rsidRPr="00113D2E" w:rsidRDefault="00141C25" w:rsidP="00EE7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EE77D8" w:rsidRPr="00186C5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https://kpolyakov.spb.ru/download/slides9-4py.zip</w:t>
              </w:r>
            </w:hyperlink>
            <w:r w:rsidR="00EE7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D8" w:rsidRPr="00EE77D8">
              <w:rPr>
                <w:rFonts w:ascii="Times New Roman" w:hAnsi="Times New Roman" w:cs="Times New Roman"/>
              </w:rPr>
              <w:t xml:space="preserve">Презентация «Программирование </w:t>
            </w:r>
            <w:r w:rsidR="00EE77D8" w:rsidRPr="00EE77D8">
              <w:rPr>
                <w:rFonts w:ascii="Times New Roman" w:hAnsi="Times New Roman" w:cs="Times New Roman"/>
                <w:lang w:val="en-US"/>
              </w:rPr>
              <w:t>Python</w:t>
            </w:r>
            <w:r w:rsidR="00EE77D8" w:rsidRPr="00EE77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vMerge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EB3432">
        <w:trPr>
          <w:cantSplit/>
          <w:trHeight w:val="616"/>
        </w:trPr>
        <w:tc>
          <w:tcPr>
            <w:tcW w:w="704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2523" w:type="dxa"/>
          </w:tcPr>
          <w:p w:rsidR="00EB3432" w:rsidRPr="00EB3432" w:rsidRDefault="00EB3432" w:rsidP="00D64612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709" w:type="dxa"/>
          </w:tcPr>
          <w:p w:rsidR="00EB3432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B3432" w:rsidRPr="00113D2E" w:rsidRDefault="00141C25" w:rsidP="00EE7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EE77D8" w:rsidRPr="00186C5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https://kpolyakov.spb.ru/download/slides9-4py.zip</w:t>
              </w:r>
            </w:hyperlink>
            <w:r w:rsidR="00EE77D8" w:rsidRPr="00EE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7D8" w:rsidRPr="00EE77D8">
              <w:rPr>
                <w:rFonts w:ascii="Times New Roman" w:hAnsi="Times New Roman" w:cs="Times New Roman"/>
              </w:rPr>
              <w:t xml:space="preserve">Презентация «Программирование </w:t>
            </w:r>
            <w:r w:rsidR="00EE77D8" w:rsidRPr="00EE77D8">
              <w:rPr>
                <w:rFonts w:ascii="Times New Roman" w:hAnsi="Times New Roman" w:cs="Times New Roman"/>
                <w:lang w:val="en-US"/>
              </w:rPr>
              <w:t>Python</w:t>
            </w:r>
            <w:r w:rsidR="00EE77D8" w:rsidRPr="00EE77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vMerge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EB3432">
        <w:trPr>
          <w:cantSplit/>
          <w:trHeight w:val="616"/>
        </w:trPr>
        <w:tc>
          <w:tcPr>
            <w:tcW w:w="704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2523" w:type="dxa"/>
          </w:tcPr>
          <w:p w:rsidR="00EB3432" w:rsidRPr="00EB3432" w:rsidRDefault="00EB3432" w:rsidP="00D64612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Символьные строки</w:t>
            </w:r>
          </w:p>
        </w:tc>
        <w:tc>
          <w:tcPr>
            <w:tcW w:w="709" w:type="dxa"/>
          </w:tcPr>
          <w:p w:rsidR="00EB3432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B3432" w:rsidRPr="00113D2E" w:rsidRDefault="00141C25" w:rsidP="0023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233359" w:rsidRPr="00186C5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https://kpolyakov.spb.ru/school/test9a/py16.htm</w:t>
              </w:r>
            </w:hyperlink>
            <w:r w:rsidR="0023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3359" w:rsidRPr="00EE77D8">
              <w:rPr>
                <w:rFonts w:ascii="Times New Roman" w:hAnsi="Times New Roman" w:cs="Times New Roman"/>
                <w:sz w:val="24"/>
                <w:szCs w:val="24"/>
              </w:rPr>
              <w:t>(тест Символьные строки)</w:t>
            </w:r>
          </w:p>
        </w:tc>
        <w:tc>
          <w:tcPr>
            <w:tcW w:w="3969" w:type="dxa"/>
            <w:vMerge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EB3432">
        <w:trPr>
          <w:cantSplit/>
          <w:trHeight w:val="616"/>
        </w:trPr>
        <w:tc>
          <w:tcPr>
            <w:tcW w:w="704" w:type="dxa"/>
          </w:tcPr>
          <w:p w:rsidR="00EB3432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2523" w:type="dxa"/>
          </w:tcPr>
          <w:p w:rsidR="00EB3432" w:rsidRPr="00EB3432" w:rsidRDefault="00EB3432" w:rsidP="00D64612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Обработка символьных строк</w:t>
            </w:r>
          </w:p>
        </w:tc>
        <w:tc>
          <w:tcPr>
            <w:tcW w:w="709" w:type="dxa"/>
          </w:tcPr>
          <w:p w:rsidR="00EB3432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432" w:rsidRDefault="00097367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B3432" w:rsidRPr="00113D2E" w:rsidRDefault="00141C25" w:rsidP="00EE7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EE77D8" w:rsidRPr="00186C5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https://kpolyakov.spb.ru/school/test9a/cpp16a.htm</w:t>
              </w:r>
            </w:hyperlink>
            <w:r w:rsidR="00EE7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D8" w:rsidRPr="00EE77D8">
              <w:rPr>
                <w:rFonts w:ascii="Times New Roman" w:hAnsi="Times New Roman" w:cs="Times New Roman"/>
                <w:sz w:val="24"/>
                <w:szCs w:val="24"/>
              </w:rPr>
              <w:t>(тест Символьные строки-2)</w:t>
            </w:r>
          </w:p>
        </w:tc>
        <w:tc>
          <w:tcPr>
            <w:tcW w:w="3969" w:type="dxa"/>
            <w:vMerge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32" w:rsidRPr="00113D2E" w:rsidTr="00EB3432">
        <w:trPr>
          <w:cantSplit/>
          <w:trHeight w:val="616"/>
        </w:trPr>
        <w:tc>
          <w:tcPr>
            <w:tcW w:w="704" w:type="dxa"/>
          </w:tcPr>
          <w:p w:rsidR="00EB3432" w:rsidRDefault="00EB3432" w:rsidP="000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097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EB3432" w:rsidRPr="00EB3432" w:rsidRDefault="00EB3432" w:rsidP="00D64612">
            <w:pPr>
              <w:rPr>
                <w:rFonts w:ascii="Times New Roman" w:hAnsi="Times New Roman" w:cs="Times New Roman"/>
              </w:rPr>
            </w:pPr>
            <w:r w:rsidRPr="00EB3432">
              <w:rPr>
                <w:rFonts w:ascii="Times New Roman" w:hAnsi="Times New Roman" w:cs="Times New Roman"/>
              </w:rPr>
              <w:t>Обобщенное повторение</w:t>
            </w:r>
          </w:p>
        </w:tc>
        <w:tc>
          <w:tcPr>
            <w:tcW w:w="709" w:type="dxa"/>
          </w:tcPr>
          <w:p w:rsidR="00EB3432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2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B3432" w:rsidRPr="00113D2E" w:rsidRDefault="00EB3432" w:rsidP="00F1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3432" w:rsidRPr="00113D2E" w:rsidRDefault="00EB3432" w:rsidP="00D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38E3" w:rsidRDefault="00F138E3" w:rsidP="00D534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E3" w:rsidRDefault="00F138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5503" w:rsidRDefault="00C25503" w:rsidP="00C2550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C25503" w:rsidRDefault="00C25503" w:rsidP="00C25503">
      <w:pPr>
        <w:spacing w:after="0" w:line="360" w:lineRule="auto"/>
        <w:ind w:left="12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1</w:t>
      </w:r>
    </w:p>
    <w:p w:rsidR="00C25503" w:rsidRDefault="00C25503" w:rsidP="00C25503">
      <w:pPr>
        <w:spacing w:after="0" w:line="480" w:lineRule="auto"/>
        <w:ind w:left="120"/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График контрольных работ по информатике на 202</w:t>
      </w:r>
      <w:r w:rsidR="00054956">
        <w:rPr>
          <w:rFonts w:ascii="Times New Roman" w:hAnsi="Times New Roman"/>
          <w:i/>
          <w:color w:val="000000"/>
          <w:sz w:val="28"/>
        </w:rPr>
        <w:t>4</w:t>
      </w:r>
      <w:r>
        <w:rPr>
          <w:rFonts w:ascii="Times New Roman" w:hAnsi="Times New Roman"/>
          <w:i/>
          <w:color w:val="000000"/>
          <w:sz w:val="28"/>
        </w:rPr>
        <w:t>-202</w:t>
      </w:r>
      <w:r w:rsidR="00054956">
        <w:rPr>
          <w:rFonts w:ascii="Times New Roman" w:hAnsi="Times New Roman"/>
          <w:i/>
          <w:color w:val="000000"/>
          <w:sz w:val="28"/>
        </w:rPr>
        <w:t>5</w:t>
      </w:r>
      <w:r>
        <w:rPr>
          <w:rFonts w:ascii="Times New Roman" w:hAnsi="Times New Roman"/>
          <w:i/>
          <w:color w:val="000000"/>
          <w:sz w:val="28"/>
        </w:rPr>
        <w:t xml:space="preserve"> учебный год</w:t>
      </w:r>
    </w:p>
    <w:tbl>
      <w:tblPr>
        <w:tblStyle w:val="1"/>
        <w:tblW w:w="13625" w:type="dxa"/>
        <w:tblInd w:w="120" w:type="dxa"/>
        <w:tblLook w:val="04A0" w:firstRow="1" w:lastRow="0" w:firstColumn="1" w:lastColumn="0" w:noHBand="0" w:noVBand="1"/>
      </w:tblPr>
      <w:tblGrid>
        <w:gridCol w:w="891"/>
        <w:gridCol w:w="1417"/>
        <w:gridCol w:w="8349"/>
        <w:gridCol w:w="2968"/>
      </w:tblGrid>
      <w:tr w:rsidR="00C25503" w:rsidTr="00C25503">
        <w:trPr>
          <w:trHeight w:val="170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03" w:rsidRDefault="00C25503" w:rsidP="00106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03" w:rsidRDefault="00C25503" w:rsidP="00106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03" w:rsidRDefault="00C25503" w:rsidP="00106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результаты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03" w:rsidRDefault="00C25503" w:rsidP="00106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оценки</w:t>
            </w:r>
          </w:p>
        </w:tc>
      </w:tr>
      <w:tr w:rsidR="00C25503" w:rsidTr="00106A45">
        <w:tc>
          <w:tcPr>
            <w:tcW w:w="136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03" w:rsidRDefault="00C25503" w:rsidP="00106A4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Контрольные работы / количество - 2</w:t>
            </w:r>
          </w:p>
        </w:tc>
      </w:tr>
      <w:tr w:rsidR="00C25503" w:rsidTr="00C25503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503" w:rsidRPr="00FF01E8" w:rsidRDefault="007F5824" w:rsidP="00C25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7</w:t>
            </w:r>
            <w:r w:rsidR="00C25503" w:rsidRPr="00FF01E8">
              <w:rPr>
                <w:rFonts w:ascii="Times New Roman" w:hAnsi="Times New Roman" w:cs="Times New Roman"/>
                <w:color w:val="000000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03" w:rsidRPr="00FF01E8" w:rsidRDefault="00C25503" w:rsidP="00FF0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03" w:rsidRPr="00C25503" w:rsidRDefault="00C25503" w:rsidP="00BC1C8C">
            <w:pPr>
              <w:pStyle w:val="a5"/>
              <w:spacing w:after="0" w:line="240" w:lineRule="auto"/>
              <w:ind w:left="9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03" w:rsidRPr="00A63B95" w:rsidRDefault="00C25503" w:rsidP="00CA3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824" w:rsidTr="00C25503">
        <w:trPr>
          <w:trHeight w:val="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824" w:rsidRPr="00FF01E8" w:rsidRDefault="007F5824" w:rsidP="00C2550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4" w:rsidRPr="00FF01E8" w:rsidRDefault="007F5824" w:rsidP="00FF0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8C" w:rsidRDefault="00BC1C8C" w:rsidP="00BC1C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color w:val="000000"/>
              </w:rPr>
              <w:t>Ветвления. Сложные условия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»: </w:t>
            </w:r>
          </w:p>
          <w:p w:rsidR="00BC1C8C" w:rsidRDefault="00BC1C8C" w:rsidP="00BC1C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Предметные результаты:</w:t>
            </w:r>
          </w:p>
          <w:p w:rsidR="00BC1C8C" w:rsidRDefault="00BC1C8C" w:rsidP="00BC1C8C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 xml:space="preserve">Определение возможных результатов работы алгоритма при данном множестве входных данных; 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Умение написать разветвляющийся алгоритм на языке программирования</w:t>
            </w:r>
            <w:r w:rsidRPr="002A260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BC1C8C" w:rsidRDefault="00BC1C8C" w:rsidP="00BC1C8C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Метапредметные результаты: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выявлять дефицит информации, данных, необходимых для решения поставленной задачи;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 xml:space="preserve">самостоятельно выбирать оптимальную форму представления информации и иллюстрировать решаемые задачи несложными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программами</w:t>
            </w:r>
            <w:r w:rsidRPr="002A2603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эффективно запоминать и систематизировать информацию</w:t>
            </w:r>
          </w:p>
          <w:p w:rsidR="007F5824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1C8C">
              <w:rPr>
                <w:rFonts w:ascii="Times New Roman" w:eastAsia="Times New Roman" w:hAnsi="Times New Roman" w:cs="Times New Roman"/>
                <w:szCs w:val="24"/>
              </w:rPr>
              <w:t>оценивать на применимость и достоверность информацию, полученную в ходе исследования;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4" w:rsidRDefault="00BC1C8C" w:rsidP="00CA35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Тест. Практическая часть: написание программного кода</w:t>
            </w:r>
          </w:p>
        </w:tc>
      </w:tr>
      <w:tr w:rsidR="00BC1C8C" w:rsidTr="00C25503">
        <w:trPr>
          <w:trHeight w:val="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C8C" w:rsidRDefault="00BC1C8C" w:rsidP="00BC1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8C" w:rsidRDefault="00BC1C8C" w:rsidP="00BC1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8C" w:rsidRDefault="00BC1C8C" w:rsidP="00BC1C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color w:val="000000"/>
              </w:rPr>
              <w:t>Циклы</w:t>
            </w:r>
            <w:r>
              <w:rPr>
                <w:rFonts w:ascii="Times New Roman" w:hAnsi="Times New Roman" w:cs="Times New Roman"/>
                <w:color w:val="000000"/>
              </w:rPr>
              <w:t xml:space="preserve">»: </w:t>
            </w:r>
          </w:p>
          <w:p w:rsidR="00BC1C8C" w:rsidRDefault="00BC1C8C" w:rsidP="00BC1C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Предметные результаты:</w:t>
            </w:r>
          </w:p>
          <w:p w:rsidR="00BC1C8C" w:rsidRDefault="00BC1C8C" w:rsidP="00BC1C8C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 xml:space="preserve">Определение возможных результатов работы алгоритма при данном множестве входных данных; 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Умение написать циклический алгоритм на языке программирования</w:t>
            </w:r>
            <w:r w:rsidRPr="002A260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BC1C8C" w:rsidRDefault="00BC1C8C" w:rsidP="00BC1C8C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Метапредметные результаты: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выявлять дефицит информации, данных, необходимых для решения поставленной задачи;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 xml:space="preserve">самостоятельно выбирать оптимальную форму представления информации и иллюстрировать решаемые задачи несложными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программами</w:t>
            </w:r>
            <w:r w:rsidRPr="002A2603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эффективно запоминать и систематизировать информацию</w:t>
            </w:r>
          </w:p>
          <w:p w:rsidR="00BC1C8C" w:rsidRPr="00C255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на применимость и достоверность информацию, полученную в ходе исследования;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8C" w:rsidRPr="00A63B95" w:rsidRDefault="00BC1C8C" w:rsidP="00BC1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Тест. Практическая часть: написание программного кода </w:t>
            </w:r>
          </w:p>
        </w:tc>
      </w:tr>
      <w:tr w:rsidR="00BC1C8C" w:rsidTr="00C25503">
        <w:trPr>
          <w:trHeight w:val="5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C8C" w:rsidRDefault="00BC1C8C" w:rsidP="00BC1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8C" w:rsidRDefault="00BC1C8C" w:rsidP="00BC1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8C" w:rsidRDefault="00BC1C8C" w:rsidP="00BC1C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color w:val="000000"/>
              </w:rPr>
              <w:t>Символьные строки</w:t>
            </w:r>
            <w:r>
              <w:rPr>
                <w:rFonts w:ascii="Times New Roman" w:hAnsi="Times New Roman" w:cs="Times New Roman"/>
                <w:color w:val="000000"/>
              </w:rPr>
              <w:t xml:space="preserve">»: </w:t>
            </w:r>
          </w:p>
          <w:p w:rsidR="00BC1C8C" w:rsidRDefault="00BC1C8C" w:rsidP="00BC1C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Предметные результаты:</w:t>
            </w:r>
          </w:p>
          <w:p w:rsidR="00BC1C8C" w:rsidRDefault="00BC1C8C" w:rsidP="00BC1C8C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 xml:space="preserve">Определение возможных результатов работы алгоритма при данном множестве входных данных; </w:t>
            </w:r>
          </w:p>
          <w:p w:rsidR="00BC1C8C" w:rsidRDefault="00BC1C8C" w:rsidP="00BC1C8C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умение использовать</w:t>
            </w:r>
            <w:r w:rsidRPr="00BB091E">
              <w:rPr>
                <w:rFonts w:ascii="Times New Roman" w:eastAsia="Times New Roman" w:hAnsi="Times New Roman" w:cs="Times New Roman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Cs w:val="24"/>
              </w:rPr>
              <w:t>е функции</w:t>
            </w:r>
            <w:r w:rsidRPr="00BB091E">
              <w:rPr>
                <w:rFonts w:ascii="Times New Roman" w:eastAsia="Times New Roman" w:hAnsi="Times New Roman" w:cs="Times New Roman"/>
                <w:szCs w:val="24"/>
              </w:rPr>
              <w:t xml:space="preserve"> обработки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символьных строк</w:t>
            </w:r>
            <w:r w:rsidRPr="002A260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BC1C8C" w:rsidRDefault="00BC1C8C" w:rsidP="00BC1C8C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Метапредметные результаты: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выявлять дефицит информации, данных, необходимых для решения поставленной задачи;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 xml:space="preserve">самостоятельно выбирать оптимальную форму представления информации и иллюстрировать решаемые задачи несложными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программами</w:t>
            </w:r>
            <w:r w:rsidRPr="002A2603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BC1C8C" w:rsidRPr="002A26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Cs w:val="24"/>
              </w:rPr>
              <w:t>эффективно запоминать и систематизировать информацию</w:t>
            </w:r>
          </w:p>
          <w:p w:rsidR="00BC1C8C" w:rsidRPr="00C25503" w:rsidRDefault="00BC1C8C" w:rsidP="00BC1C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0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на применимость и достоверность информацию, полученную в ходе исследования;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8C" w:rsidRDefault="00BC1C8C" w:rsidP="00BC1C8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Тест. Практическая часть: написание программного кода</w:t>
            </w:r>
          </w:p>
        </w:tc>
      </w:tr>
    </w:tbl>
    <w:p w:rsidR="00743C53" w:rsidRDefault="00743C53" w:rsidP="00434667">
      <w:pPr>
        <w:rPr>
          <w:rFonts w:ascii="Times New Roman" w:hAnsi="Times New Roman" w:cs="Times New Roman"/>
          <w:b/>
          <w:color w:val="000000"/>
        </w:rPr>
      </w:pPr>
    </w:p>
    <w:p w:rsidR="00FF01E8" w:rsidRDefault="00FF01E8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9532DA" w:rsidRDefault="009532DA" w:rsidP="009532DA">
      <w:pPr>
        <w:rPr>
          <w:rFonts w:ascii="Times New Roman" w:hAnsi="Times New Roman" w:cs="Times New Roman"/>
          <w:color w:val="000000"/>
        </w:rPr>
      </w:pPr>
      <w:r w:rsidRPr="00BB091E">
        <w:rPr>
          <w:rFonts w:ascii="Times New Roman" w:hAnsi="Times New Roman" w:cs="Times New Roman"/>
          <w:b/>
          <w:color w:val="000000"/>
        </w:rPr>
        <w:t>Контрольная работа по теме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b/>
          <w:color w:val="000000"/>
        </w:rPr>
        <w:t>Ветвления. Сложные условия</w:t>
      </w:r>
      <w:r>
        <w:rPr>
          <w:rFonts w:ascii="Times New Roman" w:hAnsi="Times New Roman" w:cs="Times New Roman"/>
          <w:color w:val="000000"/>
        </w:rPr>
        <w:t>»</w:t>
      </w:r>
    </w:p>
    <w:p w:rsidR="009532DA" w:rsidRPr="00106A45" w:rsidRDefault="009532DA" w:rsidP="009532DA">
      <w:pPr>
        <w:rPr>
          <w:rFonts w:ascii="Times New Roman" w:hAnsi="Times New Roman" w:cs="Times New Roman"/>
          <w:b/>
          <w:color w:val="000000"/>
        </w:rPr>
      </w:pPr>
      <w:r w:rsidRPr="00106A45">
        <w:rPr>
          <w:rFonts w:ascii="Times New Roman" w:hAnsi="Times New Roman" w:cs="Times New Roman"/>
          <w:b/>
          <w:color w:val="000000"/>
        </w:rPr>
        <w:t>Тест: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52"/>
        <w:gridCol w:w="1905"/>
        <w:gridCol w:w="1905"/>
      </w:tblGrid>
      <w:tr w:rsidR="009532DA" w:rsidRPr="00106A45" w:rsidTr="00141C25">
        <w:tc>
          <w:tcPr>
            <w:tcW w:w="562" w:type="dxa"/>
          </w:tcPr>
          <w:p w:rsidR="009532DA" w:rsidRPr="00106A45" w:rsidRDefault="009532DA" w:rsidP="00141C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152" w:type="dxa"/>
          </w:tcPr>
          <w:p w:rsidR="009532DA" w:rsidRPr="00106A45" w:rsidRDefault="009532DA" w:rsidP="00141C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Задание</w:t>
            </w:r>
          </w:p>
        </w:tc>
        <w:tc>
          <w:tcPr>
            <w:tcW w:w="1905" w:type="dxa"/>
          </w:tcPr>
          <w:p w:rsidR="009532DA" w:rsidRPr="00106A45" w:rsidRDefault="009532DA" w:rsidP="00141C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Ответ</w:t>
            </w:r>
          </w:p>
        </w:tc>
        <w:tc>
          <w:tcPr>
            <w:tcW w:w="1905" w:type="dxa"/>
          </w:tcPr>
          <w:p w:rsidR="009532DA" w:rsidRPr="00106A45" w:rsidRDefault="009532DA" w:rsidP="00141C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Баллы</w:t>
            </w:r>
          </w:p>
        </w:tc>
      </w:tr>
      <w:tr w:rsidR="009532DA" w:rsidTr="00141C25">
        <w:tc>
          <w:tcPr>
            <w:tcW w:w="562" w:type="dxa"/>
            <w:vAlign w:val="center"/>
          </w:tcPr>
          <w:p w:rsidR="009532DA" w:rsidRPr="00BB091E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2" w:type="dxa"/>
          </w:tcPr>
          <w:p w:rsidR="003E384F" w:rsidRPr="003E384F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Определите значение переменной </w:t>
            </w: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«a»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после выполнения фрагмента программы:</w:t>
            </w:r>
          </w:p>
          <w:p w:rsidR="009532DA" w:rsidRPr="00AF392F" w:rsidRDefault="003E384F" w:rsidP="003E38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ind w:left="225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a = 10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 b = 5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 if not (a &lt; 5): 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   a = 5</w:t>
            </w:r>
          </w:p>
        </w:tc>
        <w:tc>
          <w:tcPr>
            <w:tcW w:w="1905" w:type="dxa"/>
            <w:vAlign w:val="center"/>
          </w:tcPr>
          <w:p w:rsidR="009532DA" w:rsidRPr="00AF392F" w:rsidRDefault="003E384F" w:rsidP="00141C25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5" w:type="dxa"/>
            <w:vAlign w:val="center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532DA" w:rsidTr="00141C25">
        <w:tc>
          <w:tcPr>
            <w:tcW w:w="562" w:type="dxa"/>
            <w:vAlign w:val="center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52" w:type="dxa"/>
          </w:tcPr>
          <w:p w:rsidR="003E384F" w:rsidRPr="003E384F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Определите значение переменной </w:t>
            </w: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«a»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после выполнения фрагмента программы:</w:t>
            </w:r>
          </w:p>
          <w:p w:rsidR="003E384F" w:rsidRPr="00141C25" w:rsidRDefault="003E384F" w:rsidP="003E38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ind w:left="225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a = 10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b 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&gt; 5  and  a &lt; b: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5</w:t>
            </w:r>
          </w:p>
          <w:p w:rsidR="009532DA" w:rsidRPr="00141C25" w:rsidRDefault="009532DA" w:rsidP="00141C25">
            <w:pP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05" w:type="dxa"/>
            <w:vAlign w:val="center"/>
          </w:tcPr>
          <w:p w:rsidR="009532DA" w:rsidRPr="00AF392F" w:rsidRDefault="003E384F" w:rsidP="00141C25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5" w:type="dxa"/>
            <w:vAlign w:val="center"/>
          </w:tcPr>
          <w:p w:rsidR="009532DA" w:rsidRPr="00106A45" w:rsidRDefault="009532DA" w:rsidP="0014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2DA" w:rsidTr="00141C25">
        <w:tc>
          <w:tcPr>
            <w:tcW w:w="562" w:type="dxa"/>
            <w:vAlign w:val="center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152" w:type="dxa"/>
          </w:tcPr>
          <w:p w:rsidR="003E384F" w:rsidRPr="003E384F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Определите значение переменной </w:t>
            </w: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«a»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после выполнения фрагмента программы:</w:t>
            </w:r>
          </w:p>
          <w:p w:rsidR="009532DA" w:rsidRPr="00141C25" w:rsidRDefault="003E384F" w:rsidP="003E38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ind w:left="225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a = 10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b 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&gt; 1  or  a &lt; b: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&gt; 1  and  a == b: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5</w:t>
            </w:r>
          </w:p>
        </w:tc>
        <w:tc>
          <w:tcPr>
            <w:tcW w:w="1905" w:type="dxa"/>
            <w:vAlign w:val="center"/>
          </w:tcPr>
          <w:p w:rsidR="009532DA" w:rsidRPr="00AF392F" w:rsidRDefault="003E384F" w:rsidP="00141C25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5" w:type="dxa"/>
            <w:vAlign w:val="center"/>
          </w:tcPr>
          <w:p w:rsidR="009532DA" w:rsidRPr="003E384F" w:rsidRDefault="003E384F" w:rsidP="00141C2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9532DA" w:rsidTr="00141C25">
        <w:tc>
          <w:tcPr>
            <w:tcW w:w="562" w:type="dxa"/>
            <w:vAlign w:val="center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52" w:type="dxa"/>
          </w:tcPr>
          <w:p w:rsidR="003E384F" w:rsidRPr="003E384F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Определите значение переменной </w:t>
            </w: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«a»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после выполнения фрагмента программы:</w:t>
            </w:r>
          </w:p>
          <w:p w:rsidR="003E384F" w:rsidRPr="00141C25" w:rsidRDefault="003E384F" w:rsidP="003E38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ind w:left="225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a = 10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b 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&gt; 1  and  a &lt; b: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&gt; 1  and  a == b: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5</w:t>
            </w:r>
          </w:p>
          <w:p w:rsidR="009532DA" w:rsidRPr="00141C25" w:rsidRDefault="009532DA" w:rsidP="00141C25">
            <w:pP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05" w:type="dxa"/>
            <w:vAlign w:val="center"/>
          </w:tcPr>
          <w:p w:rsidR="009532DA" w:rsidRPr="00AF392F" w:rsidRDefault="003E384F" w:rsidP="00141C25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5" w:type="dxa"/>
            <w:vAlign w:val="center"/>
          </w:tcPr>
          <w:p w:rsidR="009532DA" w:rsidRPr="003E384F" w:rsidRDefault="003E384F" w:rsidP="00141C2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9532DA" w:rsidTr="00141C25">
        <w:tc>
          <w:tcPr>
            <w:tcW w:w="562" w:type="dxa"/>
            <w:vAlign w:val="center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52" w:type="dxa"/>
          </w:tcPr>
          <w:p w:rsidR="003E384F" w:rsidRPr="003E384F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Какую логическую операцию нужно добавить в программу вместо многоточия, чтобы значение переменной </w:t>
            </w: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«a»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после выполнения фрагмента программы стало равно 17?</w:t>
            </w:r>
          </w:p>
          <w:p w:rsidR="009532DA" w:rsidRPr="00141C25" w:rsidRDefault="003E384F" w:rsidP="003E38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ind w:left="225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a = 10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b 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&gt; 1  ...  a &lt; b: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7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else: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+= 7</w:t>
            </w:r>
          </w:p>
        </w:tc>
        <w:tc>
          <w:tcPr>
            <w:tcW w:w="1905" w:type="dxa"/>
            <w:vAlign w:val="center"/>
          </w:tcPr>
          <w:p w:rsidR="009532DA" w:rsidRPr="00AF392F" w:rsidRDefault="003E384F" w:rsidP="00141C25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and</w:t>
            </w:r>
          </w:p>
        </w:tc>
        <w:tc>
          <w:tcPr>
            <w:tcW w:w="1905" w:type="dxa"/>
            <w:vAlign w:val="center"/>
          </w:tcPr>
          <w:p w:rsidR="009532DA" w:rsidRPr="003E384F" w:rsidRDefault="003E384F" w:rsidP="00141C2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3E384F" w:rsidRPr="003E384F" w:rsidTr="00141C25">
        <w:tc>
          <w:tcPr>
            <w:tcW w:w="562" w:type="dxa"/>
            <w:vAlign w:val="center"/>
          </w:tcPr>
          <w:p w:rsidR="003E384F" w:rsidRPr="003E384F" w:rsidRDefault="003E384F" w:rsidP="00141C2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9152" w:type="dxa"/>
          </w:tcPr>
          <w:p w:rsidR="003E384F" w:rsidRPr="003E384F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Какую логическую операцию нужно добавить в программу вместо многоточия, чтобы значение переменной </w:t>
            </w: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«a»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после выполнения фрагмента программы стало равно 3?</w:t>
            </w:r>
          </w:p>
          <w:p w:rsidR="003E384F" w:rsidRPr="00141C25" w:rsidRDefault="003E384F" w:rsidP="003E38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ind w:left="225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a = 10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b 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&lt; 1  ...  a &gt; b: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7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else: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+= 7</w:t>
            </w:r>
          </w:p>
        </w:tc>
        <w:tc>
          <w:tcPr>
            <w:tcW w:w="1905" w:type="dxa"/>
            <w:vAlign w:val="center"/>
          </w:tcPr>
          <w:p w:rsidR="003E384F" w:rsidRPr="00AF392F" w:rsidRDefault="003E384F" w:rsidP="00141C25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or</w:t>
            </w:r>
          </w:p>
        </w:tc>
        <w:tc>
          <w:tcPr>
            <w:tcW w:w="1905" w:type="dxa"/>
            <w:vAlign w:val="center"/>
          </w:tcPr>
          <w:p w:rsidR="003E384F" w:rsidRPr="003E384F" w:rsidRDefault="003E384F" w:rsidP="00141C2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3E384F" w:rsidRPr="003E384F" w:rsidTr="00141C25">
        <w:tc>
          <w:tcPr>
            <w:tcW w:w="562" w:type="dxa"/>
            <w:vAlign w:val="center"/>
          </w:tcPr>
          <w:p w:rsidR="003E384F" w:rsidRPr="003E384F" w:rsidRDefault="003E384F" w:rsidP="003E38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152" w:type="dxa"/>
          </w:tcPr>
          <w:p w:rsidR="003E384F" w:rsidRPr="003E384F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Какую логическую операцию нужно добавить в программу вместо многоточия, чтобы значение переменной </w:t>
            </w: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«a»</w:t>
            </w: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после выполнения фрагмента программы стало равно 15?</w:t>
            </w:r>
          </w:p>
          <w:p w:rsidR="003E384F" w:rsidRPr="00141C25" w:rsidRDefault="003E384F" w:rsidP="003E38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ind w:left="225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3E38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a = 10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b 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if a &lt; 1  ...  a &gt; b 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-= 5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else:</w:t>
            </w:r>
            <w:r w:rsidRPr="00141C2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br/>
              <w:t xml:space="preserve">    a += 5</w:t>
            </w:r>
          </w:p>
          <w:p w:rsidR="003E384F" w:rsidRPr="00141C25" w:rsidRDefault="003E384F" w:rsidP="003E384F">
            <w:pP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05" w:type="dxa"/>
            <w:vAlign w:val="center"/>
          </w:tcPr>
          <w:p w:rsidR="003E384F" w:rsidRPr="00AF392F" w:rsidRDefault="003E384F" w:rsidP="003E384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39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and</w:t>
            </w:r>
          </w:p>
        </w:tc>
        <w:tc>
          <w:tcPr>
            <w:tcW w:w="1905" w:type="dxa"/>
            <w:vAlign w:val="center"/>
          </w:tcPr>
          <w:p w:rsidR="003E384F" w:rsidRPr="003E384F" w:rsidRDefault="003E384F" w:rsidP="003E38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9532DA" w:rsidTr="00141C25">
        <w:tc>
          <w:tcPr>
            <w:tcW w:w="562" w:type="dxa"/>
            <w:vAlign w:val="center"/>
          </w:tcPr>
          <w:p w:rsidR="009532DA" w:rsidRPr="003E384F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52" w:type="dxa"/>
          </w:tcPr>
          <w:p w:rsidR="009532DA" w:rsidRPr="003E384F" w:rsidRDefault="009532DA" w:rsidP="00141C2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9532DA" w:rsidRPr="00D953E1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05" w:type="dxa"/>
            <w:vAlign w:val="center"/>
          </w:tcPr>
          <w:p w:rsidR="009532DA" w:rsidRPr="00D953E1" w:rsidRDefault="003E384F" w:rsidP="00141C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7</w:t>
            </w:r>
            <w:r w:rsidR="009532DA" w:rsidRPr="00D953E1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="009532DA" w:rsidRPr="00D953E1">
              <w:rPr>
                <w:rFonts w:ascii="Times New Roman" w:hAnsi="Times New Roman" w:cs="Times New Roman"/>
                <w:b/>
                <w:color w:val="000000"/>
              </w:rPr>
              <w:t>баллов</w:t>
            </w:r>
          </w:p>
        </w:tc>
      </w:tr>
    </w:tbl>
    <w:p w:rsidR="009532DA" w:rsidRDefault="009532DA" w:rsidP="009532DA">
      <w:pPr>
        <w:rPr>
          <w:rFonts w:ascii="Times New Roman" w:hAnsi="Times New Roman" w:cs="Times New Roman"/>
          <w:color w:val="000000"/>
        </w:rPr>
      </w:pPr>
    </w:p>
    <w:p w:rsidR="009532DA" w:rsidRPr="00D953E1" w:rsidRDefault="009532DA" w:rsidP="009532DA">
      <w:pPr>
        <w:rPr>
          <w:rFonts w:ascii="Times New Roman" w:hAnsi="Times New Roman" w:cs="Times New Roman"/>
          <w:b/>
          <w:color w:val="000000"/>
        </w:rPr>
      </w:pPr>
      <w:r w:rsidRPr="00D953E1">
        <w:rPr>
          <w:rFonts w:ascii="Times New Roman" w:hAnsi="Times New Roman" w:cs="Times New Roman"/>
          <w:b/>
          <w:color w:val="000000"/>
        </w:rPr>
        <w:t>Практическая часть:</w:t>
      </w:r>
    </w:p>
    <w:p w:rsidR="009532DA" w:rsidRDefault="009532DA" w:rsidP="009532DA">
      <w:pPr>
        <w:pStyle w:val="a5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Напишите программу, которая вводит </w:t>
      </w:r>
      <w:r w:rsidR="00584B36">
        <w:rPr>
          <w:rFonts w:ascii="Times New Roman" w:hAnsi="Times New Roman" w:cs="Times New Roman"/>
          <w:color w:val="000000"/>
        </w:rPr>
        <w:t>целое число и проверяет, четное оно или нет</w:t>
      </w:r>
      <w:r>
        <w:rPr>
          <w:rFonts w:ascii="Times New Roman" w:hAnsi="Times New Roman" w:cs="Times New Roman"/>
          <w:color w:val="000000"/>
        </w:rPr>
        <w:t>. (</w:t>
      </w:r>
      <w:r w:rsidR="00584B3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балл)</w:t>
      </w:r>
    </w:p>
    <w:p w:rsidR="009532DA" w:rsidRDefault="00584B36" w:rsidP="009532DA">
      <w:pPr>
        <w:pStyle w:val="a5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584B36">
        <w:rPr>
          <w:rFonts w:ascii="Times New Roman" w:hAnsi="Times New Roman" w:cs="Times New Roman"/>
          <w:color w:val="000000"/>
        </w:rPr>
        <w:t xml:space="preserve">Вводятся  оценки  за  контрольные  работы по физике и математике. Выведите сообщение  "молодец!",  если  их  сумма равна 8 или более и среди оценок нет 2 или  3.  В  противном случае выведите "Подтянись!"  </w:t>
      </w:r>
      <w:r w:rsidR="009532DA">
        <w:rPr>
          <w:rFonts w:ascii="Times New Roman" w:hAnsi="Times New Roman" w:cs="Times New Roman"/>
          <w:color w:val="000000"/>
        </w:rPr>
        <w:t xml:space="preserve"> (2 балла)</w:t>
      </w:r>
    </w:p>
    <w:p w:rsidR="009532DA" w:rsidRPr="00C25503" w:rsidRDefault="00584B36" w:rsidP="009532DA">
      <w:pPr>
        <w:pStyle w:val="a5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584B36">
        <w:rPr>
          <w:rFonts w:ascii="Times New Roman" w:hAnsi="Times New Roman" w:cs="Times New Roman"/>
          <w:color w:val="000000"/>
        </w:rPr>
        <w:t>Определите в  каком  координатном  углу  находится  точка  с вводимыми с клавиатуры координатами  х  и  у.  Предусмотрите случай х=0 и у=0.</w:t>
      </w:r>
      <w:r w:rsidR="009532DA">
        <w:rPr>
          <w:rFonts w:ascii="Times New Roman" w:hAnsi="Times New Roman" w:cs="Times New Roman"/>
          <w:color w:val="000000"/>
        </w:rPr>
        <w:t xml:space="preserve"> (2 балла)</w:t>
      </w:r>
    </w:p>
    <w:p w:rsidR="009532DA" w:rsidRDefault="009532DA" w:rsidP="009532DA">
      <w:pPr>
        <w:rPr>
          <w:rFonts w:ascii="Times New Roman" w:hAnsi="Times New Roman" w:cs="Times New Roman"/>
          <w:b/>
          <w:color w:val="000000"/>
        </w:rPr>
      </w:pPr>
    </w:p>
    <w:p w:rsidR="009532DA" w:rsidRPr="00D953E1" w:rsidRDefault="009532DA" w:rsidP="009532DA">
      <w:pPr>
        <w:rPr>
          <w:rFonts w:ascii="Times New Roman" w:hAnsi="Times New Roman" w:cs="Times New Roman"/>
          <w:b/>
          <w:color w:val="000000"/>
        </w:rPr>
      </w:pPr>
      <w:r w:rsidRPr="00D953E1">
        <w:rPr>
          <w:rFonts w:ascii="Times New Roman" w:hAnsi="Times New Roman" w:cs="Times New Roman"/>
          <w:b/>
          <w:color w:val="000000"/>
        </w:rPr>
        <w:t>Перевод баллов в оценку: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9532DA" w:rsidTr="00141C25">
        <w:tc>
          <w:tcPr>
            <w:tcW w:w="1980" w:type="dxa"/>
          </w:tcPr>
          <w:p w:rsidR="009532DA" w:rsidRPr="00D953E1" w:rsidRDefault="009532DA" w:rsidP="00141C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</w:tc>
        <w:tc>
          <w:tcPr>
            <w:tcW w:w="2693" w:type="dxa"/>
          </w:tcPr>
          <w:p w:rsidR="009532DA" w:rsidRPr="00D953E1" w:rsidRDefault="009532DA" w:rsidP="00141C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</w:rPr>
              <w:t>Количество баллов</w:t>
            </w:r>
          </w:p>
        </w:tc>
      </w:tr>
      <w:tr w:rsidR="009532DA" w:rsidTr="00141C25">
        <w:tc>
          <w:tcPr>
            <w:tcW w:w="1980" w:type="dxa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</w:tcPr>
          <w:p w:rsidR="009532DA" w:rsidRDefault="009532DA" w:rsidP="00584B36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</w:t>
            </w:r>
            <w:r w:rsidR="00584B36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баллов</w:t>
            </w:r>
          </w:p>
        </w:tc>
      </w:tr>
      <w:tr w:rsidR="009532DA" w:rsidTr="00141C25">
        <w:tc>
          <w:tcPr>
            <w:tcW w:w="1980" w:type="dxa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:rsidR="009532DA" w:rsidRDefault="00584B36" w:rsidP="00584B36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9532D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532DA">
              <w:rPr>
                <w:rFonts w:ascii="Times New Roman" w:hAnsi="Times New Roman" w:cs="Times New Roman"/>
                <w:color w:val="000000"/>
              </w:rPr>
              <w:t xml:space="preserve"> баллов</w:t>
            </w:r>
          </w:p>
        </w:tc>
      </w:tr>
      <w:tr w:rsidR="009532DA" w:rsidTr="00141C25">
        <w:tc>
          <w:tcPr>
            <w:tcW w:w="1980" w:type="dxa"/>
          </w:tcPr>
          <w:p w:rsidR="009532DA" w:rsidRDefault="009532DA" w:rsidP="00141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</w:tcPr>
          <w:p w:rsidR="009532DA" w:rsidRDefault="00584B36" w:rsidP="00584B36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532DA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532DA">
              <w:rPr>
                <w:rFonts w:ascii="Times New Roman" w:hAnsi="Times New Roman" w:cs="Times New Roman"/>
                <w:color w:val="000000"/>
              </w:rPr>
              <w:t xml:space="preserve"> баллов</w:t>
            </w:r>
          </w:p>
        </w:tc>
      </w:tr>
    </w:tbl>
    <w:p w:rsidR="009532DA" w:rsidRDefault="009532DA" w:rsidP="00434667">
      <w:pPr>
        <w:rPr>
          <w:rFonts w:ascii="Times New Roman" w:hAnsi="Times New Roman" w:cs="Times New Roman"/>
          <w:b/>
          <w:color w:val="000000"/>
        </w:rPr>
      </w:pPr>
    </w:p>
    <w:p w:rsidR="00584B36" w:rsidRDefault="00584B3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233359" w:rsidRDefault="00C25503" w:rsidP="00434667">
      <w:pPr>
        <w:rPr>
          <w:rFonts w:ascii="Times New Roman" w:hAnsi="Times New Roman" w:cs="Times New Roman"/>
          <w:color w:val="000000"/>
        </w:rPr>
      </w:pPr>
      <w:r w:rsidRPr="00BB091E">
        <w:rPr>
          <w:rFonts w:ascii="Times New Roman" w:hAnsi="Times New Roman" w:cs="Times New Roman"/>
          <w:b/>
          <w:color w:val="000000"/>
        </w:rPr>
        <w:t>Контрольная работа по теме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b/>
          <w:color w:val="000000"/>
        </w:rPr>
        <w:t>Циклы</w:t>
      </w:r>
      <w:r>
        <w:rPr>
          <w:rFonts w:ascii="Times New Roman" w:hAnsi="Times New Roman" w:cs="Times New Roman"/>
          <w:color w:val="000000"/>
        </w:rPr>
        <w:t>»</w:t>
      </w:r>
    </w:p>
    <w:p w:rsidR="00CA3557" w:rsidRPr="00106A45" w:rsidRDefault="00CA3557" w:rsidP="00434667">
      <w:pPr>
        <w:rPr>
          <w:rFonts w:ascii="Times New Roman" w:hAnsi="Times New Roman" w:cs="Times New Roman"/>
          <w:b/>
          <w:color w:val="000000"/>
        </w:rPr>
      </w:pPr>
      <w:r w:rsidRPr="00106A45">
        <w:rPr>
          <w:rFonts w:ascii="Times New Roman" w:hAnsi="Times New Roman" w:cs="Times New Roman"/>
          <w:b/>
          <w:color w:val="000000"/>
        </w:rPr>
        <w:t>Тест: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52"/>
        <w:gridCol w:w="1905"/>
        <w:gridCol w:w="1905"/>
      </w:tblGrid>
      <w:tr w:rsidR="00106A45" w:rsidRPr="00106A45" w:rsidTr="00106A45">
        <w:tc>
          <w:tcPr>
            <w:tcW w:w="562" w:type="dxa"/>
          </w:tcPr>
          <w:p w:rsidR="00106A45" w:rsidRPr="00106A45" w:rsidRDefault="00106A45" w:rsidP="00106A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152" w:type="dxa"/>
          </w:tcPr>
          <w:p w:rsidR="00106A45" w:rsidRPr="00106A45" w:rsidRDefault="00106A45" w:rsidP="00106A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Задание</w:t>
            </w:r>
          </w:p>
        </w:tc>
        <w:tc>
          <w:tcPr>
            <w:tcW w:w="1905" w:type="dxa"/>
          </w:tcPr>
          <w:p w:rsidR="00106A45" w:rsidRPr="00106A45" w:rsidRDefault="00106A45" w:rsidP="00106A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Ответ</w:t>
            </w:r>
          </w:p>
        </w:tc>
        <w:tc>
          <w:tcPr>
            <w:tcW w:w="1905" w:type="dxa"/>
          </w:tcPr>
          <w:p w:rsidR="00106A45" w:rsidRPr="00106A45" w:rsidRDefault="00106A45" w:rsidP="00106A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Баллы</w:t>
            </w:r>
          </w:p>
        </w:tc>
      </w:tr>
      <w:tr w:rsidR="00106A45" w:rsidTr="00D953E1">
        <w:tc>
          <w:tcPr>
            <w:tcW w:w="562" w:type="dxa"/>
            <w:vAlign w:val="center"/>
          </w:tcPr>
          <w:p w:rsidR="00106A45" w:rsidRPr="00BB091E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2" w:type="dxa"/>
          </w:tcPr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>Каково основное назначение циклов в Python?</w:t>
            </w:r>
          </w:p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06A45">
              <w:rPr>
                <w:rFonts w:ascii="Times New Roman" w:hAnsi="Times New Roman" w:cs="Times New Roman"/>
                <w:color w:val="000000"/>
              </w:rPr>
              <w:t>за отладку программы</w:t>
            </w:r>
          </w:p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Pr="00106A45">
              <w:rPr>
                <w:rFonts w:ascii="Times New Roman" w:hAnsi="Times New Roman" w:cs="Times New Roman"/>
                <w:color w:val="000000"/>
              </w:rPr>
              <w:t>за обработку Python-списков</w:t>
            </w:r>
          </w:p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06A45">
              <w:rPr>
                <w:rFonts w:ascii="Times New Roman" w:hAnsi="Times New Roman" w:cs="Times New Roman"/>
                <w:color w:val="000000"/>
              </w:rPr>
              <w:t>за цикличное выделение памяти</w:t>
            </w:r>
          </w:p>
          <w:p w:rsidR="00106A45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Г) </w:t>
            </w:r>
            <w:r w:rsidRPr="00106A45">
              <w:rPr>
                <w:rFonts w:ascii="Times New Roman" w:hAnsi="Times New Roman" w:cs="Times New Roman"/>
                <w:color w:val="000000"/>
              </w:rPr>
              <w:t>за повторение определенной части кода несколько раз</w:t>
            </w:r>
          </w:p>
        </w:tc>
        <w:tc>
          <w:tcPr>
            <w:tcW w:w="1905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905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06A45" w:rsidTr="00D953E1">
        <w:tc>
          <w:tcPr>
            <w:tcW w:w="562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52" w:type="dxa"/>
          </w:tcPr>
          <w:p w:rsidR="00106A45" w:rsidRPr="00D953E1" w:rsidRDefault="00106A45" w:rsidP="00106A45">
            <w:pPr>
              <w:rPr>
                <w:rFonts w:ascii="Times New Roman" w:hAnsi="Times New Roman" w:cs="Times New Roman"/>
                <w:szCs w:val="24"/>
              </w:rPr>
            </w:pPr>
            <w:r w:rsidRPr="00D953E1">
              <w:rPr>
                <w:rFonts w:ascii="Times New Roman" w:hAnsi="Times New Roman" w:cs="Times New Roman"/>
                <w:szCs w:val="24"/>
              </w:rPr>
              <w:t>С помощью ключевого слова  можно создать цикл с условием.</w:t>
            </w:r>
          </w:p>
        </w:tc>
        <w:tc>
          <w:tcPr>
            <w:tcW w:w="1905" w:type="dxa"/>
            <w:vAlign w:val="center"/>
          </w:tcPr>
          <w:p w:rsidR="00106A45" w:rsidRPr="00D953E1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53E1">
              <w:rPr>
                <w:rFonts w:ascii="Times New Roman" w:hAnsi="Times New Roman" w:cs="Times New Roman"/>
                <w:szCs w:val="24"/>
                <w:lang w:val="en-US"/>
              </w:rPr>
              <w:t>While</w:t>
            </w:r>
          </w:p>
        </w:tc>
        <w:tc>
          <w:tcPr>
            <w:tcW w:w="1905" w:type="dxa"/>
            <w:vAlign w:val="center"/>
          </w:tcPr>
          <w:p w:rsidR="00106A45" w:rsidRPr="00106A45" w:rsidRDefault="00106A45" w:rsidP="00D9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45" w:rsidTr="00D953E1">
        <w:tc>
          <w:tcPr>
            <w:tcW w:w="562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152" w:type="dxa"/>
          </w:tcPr>
          <w:p w:rsidR="00106A45" w:rsidRPr="00BB091E" w:rsidRDefault="00106A45" w:rsidP="00BB091E">
            <w:pPr>
              <w:rPr>
                <w:rFonts w:ascii="Times New Roman" w:hAnsi="Times New Roman" w:cs="Times New Roman"/>
                <w:color w:val="000000"/>
              </w:rPr>
            </w:pPr>
            <w:r w:rsidRPr="00BB091E">
              <w:rPr>
                <w:rFonts w:ascii="Times New Roman" w:hAnsi="Times New Roman" w:cs="Times New Roman"/>
                <w:color w:val="000000"/>
              </w:rPr>
              <w:t>Чему будет равно значение целой переменной «a» после выполнения этого фрагмента программы?</w:t>
            </w:r>
          </w:p>
          <w:p w:rsidR="00106A45" w:rsidRPr="00BB091E" w:rsidRDefault="00106A45" w:rsidP="00BB091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91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B091E">
              <w:rPr>
                <w:rFonts w:ascii="Times New Roman" w:hAnsi="Times New Roman" w:cs="Times New Roman"/>
                <w:color w:val="000000"/>
                <w:lang w:val="en-US"/>
              </w:rPr>
              <w:t>a = 2</w:t>
            </w:r>
          </w:p>
          <w:p w:rsidR="00106A45" w:rsidRPr="00BB091E" w:rsidRDefault="00106A45" w:rsidP="00BB091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91E">
              <w:rPr>
                <w:rFonts w:ascii="Times New Roman" w:hAnsi="Times New Roman" w:cs="Times New Roman"/>
                <w:color w:val="000000"/>
                <w:lang w:val="en-US"/>
              </w:rPr>
              <w:t xml:space="preserve">  for i in range(3):</w:t>
            </w:r>
          </w:p>
          <w:p w:rsidR="00106A45" w:rsidRDefault="00106A45" w:rsidP="00BB091E">
            <w:pPr>
              <w:rPr>
                <w:rFonts w:ascii="Times New Roman" w:hAnsi="Times New Roman" w:cs="Times New Roman"/>
                <w:color w:val="000000"/>
              </w:rPr>
            </w:pPr>
            <w:r w:rsidRPr="00BB091E"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BB091E">
              <w:rPr>
                <w:rFonts w:ascii="Times New Roman" w:hAnsi="Times New Roman" w:cs="Times New Roman"/>
                <w:color w:val="000000"/>
              </w:rPr>
              <w:t>a += i</w:t>
            </w:r>
          </w:p>
        </w:tc>
        <w:tc>
          <w:tcPr>
            <w:tcW w:w="1905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05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06A45" w:rsidTr="00D953E1">
        <w:tc>
          <w:tcPr>
            <w:tcW w:w="562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52" w:type="dxa"/>
          </w:tcPr>
          <w:p w:rsidR="00106A45" w:rsidRPr="00BB091E" w:rsidRDefault="00106A45" w:rsidP="00BB091E">
            <w:pPr>
              <w:rPr>
                <w:rFonts w:ascii="Times New Roman" w:hAnsi="Times New Roman" w:cs="Times New Roman"/>
                <w:color w:val="000000"/>
              </w:rPr>
            </w:pPr>
            <w:r w:rsidRPr="00BB091E">
              <w:rPr>
                <w:rFonts w:ascii="Times New Roman" w:hAnsi="Times New Roman" w:cs="Times New Roman"/>
                <w:color w:val="000000"/>
              </w:rPr>
              <w:t>Чему будет равно значение целой переменной «a» после выполнения этого фрагмента программы?</w:t>
            </w:r>
          </w:p>
          <w:p w:rsidR="00106A45" w:rsidRPr="00BB091E" w:rsidRDefault="00106A45" w:rsidP="00BB091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91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B091E">
              <w:rPr>
                <w:rFonts w:ascii="Times New Roman" w:hAnsi="Times New Roman" w:cs="Times New Roman"/>
                <w:color w:val="000000"/>
                <w:lang w:val="en-US"/>
              </w:rPr>
              <w:t>a = 10</w:t>
            </w:r>
          </w:p>
          <w:p w:rsidR="00106A45" w:rsidRPr="00BB091E" w:rsidRDefault="00106A45" w:rsidP="00BB091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91E">
              <w:rPr>
                <w:rFonts w:ascii="Times New Roman" w:hAnsi="Times New Roman" w:cs="Times New Roman"/>
                <w:color w:val="000000"/>
                <w:lang w:val="en-US"/>
              </w:rPr>
              <w:t xml:space="preserve">  for i in range(4):</w:t>
            </w:r>
          </w:p>
          <w:p w:rsidR="00106A45" w:rsidRDefault="00106A45" w:rsidP="00BB091E">
            <w:pPr>
              <w:rPr>
                <w:rFonts w:ascii="Times New Roman" w:hAnsi="Times New Roman" w:cs="Times New Roman"/>
                <w:color w:val="000000"/>
              </w:rPr>
            </w:pPr>
            <w:r w:rsidRPr="00BB091E"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BB091E">
              <w:rPr>
                <w:rFonts w:ascii="Times New Roman" w:hAnsi="Times New Roman" w:cs="Times New Roman"/>
                <w:color w:val="000000"/>
              </w:rPr>
              <w:t>a -= i</w:t>
            </w:r>
          </w:p>
        </w:tc>
        <w:tc>
          <w:tcPr>
            <w:tcW w:w="1905" w:type="dxa"/>
            <w:vAlign w:val="center"/>
          </w:tcPr>
          <w:p w:rsidR="00106A45" w:rsidRPr="00D953E1" w:rsidRDefault="00D953E1" w:rsidP="00D953E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905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06A45" w:rsidTr="00D953E1">
        <w:tc>
          <w:tcPr>
            <w:tcW w:w="562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52" w:type="dxa"/>
          </w:tcPr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>Сколько раз будет выполнен этот цикл?</w:t>
            </w:r>
          </w:p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06A45">
              <w:rPr>
                <w:rFonts w:ascii="Times New Roman" w:hAnsi="Times New Roman" w:cs="Times New Roman"/>
                <w:color w:val="000000"/>
                <w:lang w:val="en-US"/>
              </w:rPr>
              <w:t>i = 4</w:t>
            </w:r>
          </w:p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6A45">
              <w:rPr>
                <w:rFonts w:ascii="Times New Roman" w:hAnsi="Times New Roman" w:cs="Times New Roman"/>
                <w:color w:val="000000"/>
                <w:lang w:val="en-US"/>
              </w:rPr>
              <w:t xml:space="preserve">  while i &lt; </w:t>
            </w:r>
            <w:r w:rsidR="00D953E1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106A45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:rsidR="00106A45" w:rsidRPr="00106A45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  <w:lang w:val="en-US"/>
              </w:rPr>
              <w:t xml:space="preserve">    print ( "</w:t>
            </w:r>
            <w:r w:rsidRPr="00106A45">
              <w:rPr>
                <w:rFonts w:ascii="Times New Roman" w:hAnsi="Times New Roman" w:cs="Times New Roman"/>
                <w:color w:val="000000"/>
              </w:rPr>
              <w:t>Привет</w:t>
            </w:r>
            <w:r w:rsidRPr="00106A45">
              <w:rPr>
                <w:rFonts w:ascii="Times New Roman" w:hAnsi="Times New Roman" w:cs="Times New Roman"/>
                <w:color w:val="000000"/>
                <w:lang w:val="en-US"/>
              </w:rPr>
              <w:t xml:space="preserve">!" </w:t>
            </w:r>
            <w:r w:rsidRPr="00106A4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06A45" w:rsidRPr="00BB091E" w:rsidRDefault="00106A45" w:rsidP="00106A45">
            <w:pPr>
              <w:rPr>
                <w:rFonts w:ascii="Times New Roman" w:hAnsi="Times New Roman" w:cs="Times New Roman"/>
                <w:color w:val="000000"/>
              </w:rPr>
            </w:pPr>
            <w:r w:rsidRPr="00106A45">
              <w:rPr>
                <w:rFonts w:ascii="Times New Roman" w:hAnsi="Times New Roman" w:cs="Times New Roman"/>
                <w:color w:val="000000"/>
              </w:rPr>
              <w:t xml:space="preserve">    i += 1</w:t>
            </w:r>
          </w:p>
        </w:tc>
        <w:tc>
          <w:tcPr>
            <w:tcW w:w="1905" w:type="dxa"/>
            <w:vAlign w:val="center"/>
          </w:tcPr>
          <w:p w:rsidR="00106A45" w:rsidRPr="00D953E1" w:rsidRDefault="00D953E1" w:rsidP="00D953E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905" w:type="dxa"/>
            <w:vAlign w:val="center"/>
          </w:tcPr>
          <w:p w:rsidR="00106A45" w:rsidRDefault="00106A45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53E1" w:rsidTr="00D953E1">
        <w:tc>
          <w:tcPr>
            <w:tcW w:w="562" w:type="dxa"/>
            <w:vAlign w:val="center"/>
          </w:tcPr>
          <w:p w:rsidR="00D953E1" w:rsidRDefault="00D953E1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2" w:type="dxa"/>
          </w:tcPr>
          <w:p w:rsidR="00D953E1" w:rsidRPr="00106A45" w:rsidRDefault="00D953E1" w:rsidP="00106A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D953E1" w:rsidRPr="00D953E1" w:rsidRDefault="00D953E1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05" w:type="dxa"/>
            <w:vAlign w:val="center"/>
          </w:tcPr>
          <w:p w:rsidR="00D953E1" w:rsidRPr="00D953E1" w:rsidRDefault="00D953E1" w:rsidP="00D95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 </w:t>
            </w:r>
            <w:r w:rsidRPr="00D953E1">
              <w:rPr>
                <w:rFonts w:ascii="Times New Roman" w:hAnsi="Times New Roman" w:cs="Times New Roman"/>
                <w:b/>
                <w:color w:val="000000"/>
              </w:rPr>
              <w:t>баллов</w:t>
            </w:r>
          </w:p>
        </w:tc>
      </w:tr>
    </w:tbl>
    <w:p w:rsidR="00CA3557" w:rsidRDefault="00CA3557" w:rsidP="00434667">
      <w:pPr>
        <w:rPr>
          <w:rFonts w:ascii="Times New Roman" w:hAnsi="Times New Roman" w:cs="Times New Roman"/>
          <w:color w:val="000000"/>
        </w:rPr>
      </w:pPr>
    </w:p>
    <w:p w:rsidR="00CA3557" w:rsidRPr="00D953E1" w:rsidRDefault="00BB091E" w:rsidP="00434667">
      <w:pPr>
        <w:rPr>
          <w:rFonts w:ascii="Times New Roman" w:hAnsi="Times New Roman" w:cs="Times New Roman"/>
          <w:b/>
          <w:color w:val="000000"/>
        </w:rPr>
      </w:pPr>
      <w:r w:rsidRPr="00D953E1">
        <w:rPr>
          <w:rFonts w:ascii="Times New Roman" w:hAnsi="Times New Roman" w:cs="Times New Roman"/>
          <w:b/>
          <w:color w:val="000000"/>
        </w:rPr>
        <w:t>Практическая часть:</w:t>
      </w:r>
    </w:p>
    <w:p w:rsidR="00C25503" w:rsidRDefault="00C25503" w:rsidP="00C25503">
      <w:pPr>
        <w:pStyle w:val="a5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Напишите программу, которая вводит количество повторений и выводит столько же раз какое-нибудь сообщение. (1 балл)</w:t>
      </w:r>
    </w:p>
    <w:p w:rsidR="00C25503" w:rsidRDefault="00CA3557" w:rsidP="00CA3557">
      <w:pPr>
        <w:pStyle w:val="a5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Напишите программу, которая вводит с клавиатуры натуральное число и определяет количество четных цифр в его десятичной записи. (2 балла)</w:t>
      </w:r>
    </w:p>
    <w:p w:rsidR="00CA3557" w:rsidRPr="00C25503" w:rsidRDefault="00CA3557" w:rsidP="00CA3557">
      <w:pPr>
        <w:pStyle w:val="a5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Поток данных заканчивается вводом числа 0. Напишите программу, которая находит количество чисел в потоке, которые оканчиваются на 5 (2 балла)</w:t>
      </w:r>
    </w:p>
    <w:p w:rsidR="00FF01E8" w:rsidRDefault="00FF01E8" w:rsidP="00434667">
      <w:pPr>
        <w:rPr>
          <w:rFonts w:ascii="Times New Roman" w:hAnsi="Times New Roman" w:cs="Times New Roman"/>
          <w:b/>
          <w:color w:val="000000"/>
        </w:rPr>
      </w:pPr>
    </w:p>
    <w:p w:rsidR="00D953E1" w:rsidRPr="00D953E1" w:rsidRDefault="00D953E1" w:rsidP="00434667">
      <w:pPr>
        <w:rPr>
          <w:rFonts w:ascii="Times New Roman" w:hAnsi="Times New Roman" w:cs="Times New Roman"/>
          <w:b/>
          <w:color w:val="000000"/>
        </w:rPr>
      </w:pPr>
      <w:r w:rsidRPr="00D953E1">
        <w:rPr>
          <w:rFonts w:ascii="Times New Roman" w:hAnsi="Times New Roman" w:cs="Times New Roman"/>
          <w:b/>
          <w:color w:val="000000"/>
        </w:rPr>
        <w:t>Перевод баллов в оценку: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D953E1" w:rsidTr="00D953E1">
        <w:tc>
          <w:tcPr>
            <w:tcW w:w="1980" w:type="dxa"/>
          </w:tcPr>
          <w:p w:rsidR="00D953E1" w:rsidRPr="00D953E1" w:rsidRDefault="00D953E1" w:rsidP="00D95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</w:tc>
        <w:tc>
          <w:tcPr>
            <w:tcW w:w="2693" w:type="dxa"/>
          </w:tcPr>
          <w:p w:rsidR="00D953E1" w:rsidRPr="00D953E1" w:rsidRDefault="00D953E1" w:rsidP="00D95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</w:rPr>
              <w:t>Количество баллов</w:t>
            </w:r>
          </w:p>
        </w:tc>
      </w:tr>
      <w:tr w:rsidR="00D953E1" w:rsidTr="00D953E1">
        <w:tc>
          <w:tcPr>
            <w:tcW w:w="1980" w:type="dxa"/>
          </w:tcPr>
          <w:p w:rsidR="00D953E1" w:rsidRDefault="00D953E1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</w:tcPr>
          <w:p w:rsidR="00D953E1" w:rsidRDefault="00D953E1" w:rsidP="00D953E1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5-7 баллов</w:t>
            </w:r>
          </w:p>
        </w:tc>
      </w:tr>
      <w:tr w:rsidR="00D953E1" w:rsidTr="00D953E1">
        <w:tc>
          <w:tcPr>
            <w:tcW w:w="1980" w:type="dxa"/>
          </w:tcPr>
          <w:p w:rsidR="00D953E1" w:rsidRDefault="00D953E1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:rsidR="00D953E1" w:rsidRDefault="00D953E1" w:rsidP="00D953E1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 баллов</w:t>
            </w:r>
          </w:p>
        </w:tc>
      </w:tr>
      <w:tr w:rsidR="00D953E1" w:rsidTr="00D953E1">
        <w:tc>
          <w:tcPr>
            <w:tcW w:w="1980" w:type="dxa"/>
          </w:tcPr>
          <w:p w:rsidR="00D953E1" w:rsidRDefault="00D953E1" w:rsidP="00D95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</w:tcPr>
          <w:p w:rsidR="00D953E1" w:rsidRDefault="00D953E1" w:rsidP="00D953E1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10-13 баллов</w:t>
            </w:r>
          </w:p>
        </w:tc>
      </w:tr>
    </w:tbl>
    <w:p w:rsidR="00D953E1" w:rsidRDefault="00D953E1" w:rsidP="00434667">
      <w:pPr>
        <w:rPr>
          <w:rFonts w:ascii="Times New Roman" w:hAnsi="Times New Roman" w:cs="Times New Roman"/>
          <w:color w:val="000000"/>
        </w:rPr>
      </w:pPr>
    </w:p>
    <w:p w:rsidR="00743C53" w:rsidRDefault="00743C53" w:rsidP="00434667">
      <w:pPr>
        <w:rPr>
          <w:rFonts w:ascii="Times New Roman" w:hAnsi="Times New Roman" w:cs="Times New Roman"/>
          <w:b/>
          <w:color w:val="000000"/>
        </w:rPr>
      </w:pPr>
    </w:p>
    <w:p w:rsidR="00584B36" w:rsidRDefault="00584B3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C25503" w:rsidRDefault="00C25503" w:rsidP="00434667">
      <w:pPr>
        <w:rPr>
          <w:rFonts w:ascii="Times New Roman" w:hAnsi="Times New Roman" w:cs="Times New Roman"/>
          <w:color w:val="000000"/>
        </w:rPr>
      </w:pPr>
      <w:r w:rsidRPr="00B91DC3">
        <w:rPr>
          <w:rFonts w:ascii="Times New Roman" w:hAnsi="Times New Roman" w:cs="Times New Roman"/>
          <w:b/>
          <w:color w:val="000000"/>
        </w:rPr>
        <w:t>Контрольная работа по теме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b/>
          <w:color w:val="000000"/>
        </w:rPr>
        <w:t>С</w:t>
      </w:r>
      <w:r w:rsidR="009532DA">
        <w:rPr>
          <w:rFonts w:ascii="Times New Roman" w:hAnsi="Times New Roman" w:cs="Times New Roman"/>
          <w:b/>
          <w:color w:val="000000"/>
        </w:rPr>
        <w:t>имвольные с</w:t>
      </w:r>
      <w:r>
        <w:rPr>
          <w:rFonts w:ascii="Times New Roman" w:hAnsi="Times New Roman" w:cs="Times New Roman"/>
          <w:b/>
          <w:color w:val="000000"/>
        </w:rPr>
        <w:t>троки</w:t>
      </w:r>
      <w:r>
        <w:rPr>
          <w:rFonts w:ascii="Times New Roman" w:hAnsi="Times New Roman" w:cs="Times New Roman"/>
          <w:color w:val="000000"/>
        </w:rPr>
        <w:t>»</w:t>
      </w:r>
    </w:p>
    <w:p w:rsidR="00D953E1" w:rsidRPr="00106A45" w:rsidRDefault="00D953E1" w:rsidP="00D953E1">
      <w:pPr>
        <w:rPr>
          <w:rFonts w:ascii="Times New Roman" w:hAnsi="Times New Roman" w:cs="Times New Roman"/>
          <w:b/>
          <w:color w:val="000000"/>
        </w:rPr>
      </w:pPr>
      <w:r w:rsidRPr="00106A45">
        <w:rPr>
          <w:rFonts w:ascii="Times New Roman" w:hAnsi="Times New Roman" w:cs="Times New Roman"/>
          <w:b/>
          <w:color w:val="000000"/>
        </w:rPr>
        <w:t>Тест: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52"/>
        <w:gridCol w:w="1905"/>
        <w:gridCol w:w="1905"/>
      </w:tblGrid>
      <w:tr w:rsidR="00D953E1" w:rsidRPr="00106A45" w:rsidTr="00D953E1">
        <w:tc>
          <w:tcPr>
            <w:tcW w:w="562" w:type="dxa"/>
          </w:tcPr>
          <w:p w:rsidR="00D953E1" w:rsidRPr="00106A45" w:rsidRDefault="00D953E1" w:rsidP="00D95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152" w:type="dxa"/>
          </w:tcPr>
          <w:p w:rsidR="00D953E1" w:rsidRPr="00106A45" w:rsidRDefault="00D953E1" w:rsidP="00D95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Задание</w:t>
            </w:r>
          </w:p>
        </w:tc>
        <w:tc>
          <w:tcPr>
            <w:tcW w:w="1905" w:type="dxa"/>
          </w:tcPr>
          <w:p w:rsidR="00D953E1" w:rsidRPr="00106A45" w:rsidRDefault="00D953E1" w:rsidP="00D95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Ответ</w:t>
            </w:r>
          </w:p>
        </w:tc>
        <w:tc>
          <w:tcPr>
            <w:tcW w:w="1905" w:type="dxa"/>
          </w:tcPr>
          <w:p w:rsidR="00D953E1" w:rsidRPr="00106A45" w:rsidRDefault="00D953E1" w:rsidP="00D95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6A45">
              <w:rPr>
                <w:rFonts w:ascii="Times New Roman" w:hAnsi="Times New Roman" w:cs="Times New Roman"/>
                <w:b/>
                <w:color w:val="000000"/>
              </w:rPr>
              <w:t>Баллы</w:t>
            </w:r>
          </w:p>
        </w:tc>
      </w:tr>
      <w:tr w:rsidR="00D953E1" w:rsidTr="00D953E1">
        <w:tc>
          <w:tcPr>
            <w:tcW w:w="562" w:type="dxa"/>
            <w:vAlign w:val="center"/>
          </w:tcPr>
          <w:p w:rsidR="00D953E1" w:rsidRPr="00BB091E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2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20"/>
            </w:tblGrid>
            <w:tr w:rsidR="00C5130D" w:rsidRPr="00141C25" w:rsidTr="00C5130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130D" w:rsidRPr="00FF01E8" w:rsidRDefault="00C5130D" w:rsidP="00FF01E8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FF01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В программе используется символьная строка </w:t>
                  </w:r>
                  <w:r w:rsidRPr="00FF01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>s</w:t>
                  </w:r>
                  <w:r w:rsidRPr="00FF01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:</w:t>
                  </w:r>
                  <w:r w:rsidRPr="00FF01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br/>
                    <w:t xml:space="preserve">  s = "Привет от старых штиблет!"</w:t>
                  </w:r>
                </w:p>
                <w:p w:rsidR="00C5130D" w:rsidRPr="00FF01E8" w:rsidRDefault="00C5130D" w:rsidP="00FF01E8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01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Отметьте все правильные операторы, работающие с этой символьной строкой</w:t>
                  </w:r>
                  <w:r w:rsidRPr="00FF01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5130D" w:rsidRPr="00FF01E8" w:rsidRDefault="006F69D3" w:rsidP="00FF01E8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</w:pP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eastAsia="ru-RU"/>
                    </w:rPr>
                    <w:t>А</w:t>
                  </w: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 xml:space="preserve">) </w:t>
                  </w:r>
                  <w:r w:rsidR="00C5130D"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>s = "12345"</w:t>
                  </w:r>
                </w:p>
                <w:p w:rsidR="00C5130D" w:rsidRPr="00FF01E8" w:rsidRDefault="006F69D3" w:rsidP="00FF01E8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</w:pP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eastAsia="ru-RU"/>
                    </w:rPr>
                    <w:t>Б</w:t>
                  </w: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 xml:space="preserve">) </w:t>
                  </w:r>
                  <w:r w:rsidR="00C5130D"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>"12345" = s</w:t>
                  </w:r>
                </w:p>
                <w:p w:rsidR="00C5130D" w:rsidRPr="00FF01E8" w:rsidRDefault="006F69D3" w:rsidP="00FF01E8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</w:pP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eastAsia="ru-RU"/>
                    </w:rPr>
                    <w:t>В</w:t>
                  </w: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 xml:space="preserve">) </w:t>
                  </w:r>
                  <w:r w:rsidR="00C5130D"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>s[1] = "0"</w:t>
                  </w:r>
                </w:p>
                <w:p w:rsidR="006F69D3" w:rsidRPr="00FF01E8" w:rsidRDefault="006F69D3" w:rsidP="00FF01E8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</w:pP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eastAsia="ru-RU"/>
                    </w:rPr>
                    <w:t>Г</w:t>
                  </w: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>) s1 = s[:]</w:t>
                  </w:r>
                </w:p>
                <w:p w:rsidR="00C5130D" w:rsidRPr="006F69D3" w:rsidRDefault="006F69D3" w:rsidP="00FF01E8">
                  <w:pPr>
                    <w:spacing w:after="0" w:line="288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eastAsia="ru-RU"/>
                    </w:rPr>
                    <w:t>Д</w:t>
                  </w:r>
                  <w:r w:rsidRPr="00FF01E8">
                    <w:rPr>
                      <w:rFonts w:ascii="Times New Roman" w:eastAsia="Times New Roman" w:hAnsi="Times New Roman" w:cs="Times New Roman"/>
                      <w:color w:val="000000"/>
                      <w:szCs w:val="26"/>
                      <w:lang w:val="en-US" w:eastAsia="ru-RU"/>
                    </w:rPr>
                    <w:t>) s[:] = s1</w:t>
                  </w:r>
                </w:p>
              </w:tc>
            </w:tr>
          </w:tbl>
          <w:p w:rsidR="00D953E1" w:rsidRPr="006F69D3" w:rsidRDefault="00D953E1" w:rsidP="00FF01E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D953E1" w:rsidRPr="006F69D3" w:rsidRDefault="006F69D3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А, Г</w:t>
            </w:r>
          </w:p>
        </w:tc>
        <w:tc>
          <w:tcPr>
            <w:tcW w:w="1905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53E1" w:rsidTr="00D953E1">
        <w:tc>
          <w:tcPr>
            <w:tcW w:w="562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52" w:type="dxa"/>
          </w:tcPr>
          <w:p w:rsidR="00C5130D" w:rsidRPr="00C5130D" w:rsidRDefault="00C5130D" w:rsidP="00FF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Что будет выведено на экран после выполнения программы?</w:t>
            </w:r>
          </w:p>
          <w:p w:rsidR="00D953E1" w:rsidRPr="00C5130D" w:rsidRDefault="00C5130D" w:rsidP="00FF01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5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C5130D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t>s = "123"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s = s + "0" + s;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s = s + s;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print ( s</w:t>
            </w:r>
            <w:r w:rsidRPr="00FF01E8">
              <w:rPr>
                <w:rFonts w:ascii="Courier New" w:eastAsia="Times New Roman" w:hAnsi="Courier New" w:cs="Courier New"/>
                <w:b/>
                <w:bCs/>
                <w:color w:val="000000"/>
                <w:szCs w:val="26"/>
                <w:lang w:val="en-US" w:eastAsia="ru-RU"/>
              </w:rPr>
              <w:t xml:space="preserve"> )</w:t>
            </w:r>
          </w:p>
        </w:tc>
        <w:tc>
          <w:tcPr>
            <w:tcW w:w="1905" w:type="dxa"/>
            <w:vAlign w:val="center"/>
          </w:tcPr>
          <w:p w:rsidR="00D953E1" w:rsidRPr="00C5130D" w:rsidRDefault="00C5130D" w:rsidP="00FF0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12301231230123</w:t>
            </w:r>
          </w:p>
        </w:tc>
        <w:tc>
          <w:tcPr>
            <w:tcW w:w="1905" w:type="dxa"/>
            <w:vAlign w:val="center"/>
          </w:tcPr>
          <w:p w:rsidR="00D953E1" w:rsidRPr="00106A45" w:rsidRDefault="00D953E1" w:rsidP="00FF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3E1" w:rsidTr="00D953E1">
        <w:tc>
          <w:tcPr>
            <w:tcW w:w="562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152" w:type="dxa"/>
          </w:tcPr>
          <w:p w:rsidR="00C5130D" w:rsidRPr="00C5130D" w:rsidRDefault="00C5130D" w:rsidP="00FF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Что будет выведено на экран после выполнения этой программы?</w:t>
            </w:r>
          </w:p>
          <w:p w:rsidR="00D953E1" w:rsidRPr="00FF01E8" w:rsidRDefault="00C5130D" w:rsidP="00FF01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5"/>
              <w:rPr>
                <w:rFonts w:ascii="Courier New" w:eastAsia="Times New Roman" w:hAnsi="Courier New" w:cs="Courier New"/>
                <w:bCs/>
                <w:color w:val="000000"/>
                <w:sz w:val="26"/>
                <w:szCs w:val="26"/>
                <w:lang w:val="en-US" w:eastAsia="ru-RU"/>
              </w:rPr>
            </w:pPr>
            <w:r w:rsidRPr="00FF01E8">
              <w:rPr>
                <w:rFonts w:ascii="Courier New" w:eastAsia="Times New Roman" w:hAnsi="Courier New" w:cs="Courier New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t>s = "123"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s = s + s[1] + s + s[2]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print ( s)</w:t>
            </w:r>
          </w:p>
        </w:tc>
        <w:tc>
          <w:tcPr>
            <w:tcW w:w="1905" w:type="dxa"/>
            <w:vAlign w:val="center"/>
          </w:tcPr>
          <w:p w:rsidR="00D953E1" w:rsidRPr="00C5130D" w:rsidRDefault="00C5130D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12321233</w:t>
            </w:r>
          </w:p>
        </w:tc>
        <w:tc>
          <w:tcPr>
            <w:tcW w:w="1905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53E1" w:rsidTr="00D953E1">
        <w:tc>
          <w:tcPr>
            <w:tcW w:w="562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52" w:type="dxa"/>
          </w:tcPr>
          <w:p w:rsidR="00C5130D" w:rsidRPr="00C5130D" w:rsidRDefault="00C5130D" w:rsidP="00FF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Что будет выведено на экран после выполнения этой программы?</w:t>
            </w:r>
          </w:p>
          <w:p w:rsidR="00D953E1" w:rsidRPr="00FF01E8" w:rsidRDefault="00C5130D" w:rsidP="00FF01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5"/>
              <w:rPr>
                <w:rFonts w:ascii="Courier New" w:eastAsia="Times New Roman" w:hAnsi="Courier New" w:cs="Courier New"/>
                <w:bCs/>
                <w:color w:val="000000"/>
                <w:sz w:val="26"/>
                <w:szCs w:val="26"/>
                <w:lang w:val="en-US" w:eastAsia="ru-RU"/>
              </w:rPr>
            </w:pPr>
            <w:r w:rsidRPr="00C5130D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t>s = "12345"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n = len(s) + len("456")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print ( n )</w:t>
            </w:r>
          </w:p>
        </w:tc>
        <w:tc>
          <w:tcPr>
            <w:tcW w:w="1905" w:type="dxa"/>
            <w:vAlign w:val="center"/>
          </w:tcPr>
          <w:p w:rsidR="00D953E1" w:rsidRPr="00C5130D" w:rsidRDefault="00C5130D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05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53E1" w:rsidTr="006F69D3">
        <w:tc>
          <w:tcPr>
            <w:tcW w:w="562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52" w:type="dxa"/>
          </w:tcPr>
          <w:p w:rsidR="00C5130D" w:rsidRPr="00C5130D" w:rsidRDefault="00C5130D" w:rsidP="00FF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Что будет выведено на экран после выполнения программы?</w:t>
            </w:r>
          </w:p>
          <w:p w:rsidR="00D953E1" w:rsidRPr="00FF01E8" w:rsidRDefault="00C5130D" w:rsidP="00FF01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5"/>
              <w:rPr>
                <w:rFonts w:ascii="Courier New" w:eastAsia="Times New Roman" w:hAnsi="Courier New" w:cs="Courier New"/>
                <w:bCs/>
                <w:color w:val="000000"/>
                <w:sz w:val="26"/>
                <w:szCs w:val="26"/>
                <w:lang w:val="en-US" w:eastAsia="ru-RU"/>
              </w:rPr>
            </w:pPr>
            <w:r w:rsidRPr="00FF01E8">
              <w:rPr>
                <w:rFonts w:ascii="Courier New" w:eastAsia="Times New Roman" w:hAnsi="Courier New" w:cs="Courier New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eastAsia="ru-RU"/>
              </w:rPr>
              <w:t xml:space="preserve"> 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t>s = "123456789"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s1 = "abcdef"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s = s[4:6] + "0" + s1[2:5]</w:t>
            </w:r>
            <w:r w:rsidRPr="00FF01E8">
              <w:rPr>
                <w:rFonts w:ascii="Courier New" w:eastAsia="Times New Roman" w:hAnsi="Courier New" w:cs="Courier New"/>
                <w:bCs/>
                <w:color w:val="000000"/>
                <w:szCs w:val="26"/>
                <w:lang w:val="en-US" w:eastAsia="ru-RU"/>
              </w:rPr>
              <w:br/>
              <w:t xml:space="preserve">  print ( s )</w:t>
            </w:r>
          </w:p>
        </w:tc>
        <w:tc>
          <w:tcPr>
            <w:tcW w:w="1905" w:type="dxa"/>
            <w:vAlign w:val="center"/>
          </w:tcPr>
          <w:p w:rsidR="00D953E1" w:rsidRPr="00C5130D" w:rsidRDefault="00C5130D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560345</w:t>
            </w:r>
          </w:p>
        </w:tc>
        <w:tc>
          <w:tcPr>
            <w:tcW w:w="1905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53E1" w:rsidTr="00D953E1">
        <w:tc>
          <w:tcPr>
            <w:tcW w:w="562" w:type="dxa"/>
            <w:vAlign w:val="center"/>
          </w:tcPr>
          <w:p w:rsid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2" w:type="dxa"/>
          </w:tcPr>
          <w:p w:rsidR="00D953E1" w:rsidRPr="00106A45" w:rsidRDefault="00D953E1" w:rsidP="00FF01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D953E1" w:rsidRPr="00D953E1" w:rsidRDefault="00D953E1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05" w:type="dxa"/>
            <w:vAlign w:val="center"/>
          </w:tcPr>
          <w:p w:rsidR="00D953E1" w:rsidRPr="00D953E1" w:rsidRDefault="00D953E1" w:rsidP="00FF01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 </w:t>
            </w:r>
            <w:r w:rsidRPr="00D953E1">
              <w:rPr>
                <w:rFonts w:ascii="Times New Roman" w:hAnsi="Times New Roman" w:cs="Times New Roman"/>
                <w:b/>
                <w:color w:val="000000"/>
              </w:rPr>
              <w:t>баллов</w:t>
            </w:r>
          </w:p>
        </w:tc>
      </w:tr>
    </w:tbl>
    <w:p w:rsidR="00FF01E8" w:rsidRDefault="00FF01E8" w:rsidP="00FF01E8">
      <w:pPr>
        <w:rPr>
          <w:rFonts w:ascii="Times New Roman" w:hAnsi="Times New Roman" w:cs="Times New Roman"/>
          <w:b/>
          <w:color w:val="000000"/>
        </w:rPr>
      </w:pPr>
    </w:p>
    <w:p w:rsidR="00FF01E8" w:rsidRDefault="00FF01E8" w:rsidP="00FF01E8">
      <w:pPr>
        <w:rPr>
          <w:rFonts w:ascii="Times New Roman" w:hAnsi="Times New Roman" w:cs="Times New Roman"/>
          <w:b/>
          <w:color w:val="000000"/>
        </w:rPr>
      </w:pPr>
    </w:p>
    <w:p w:rsidR="00BB091E" w:rsidRPr="006F69D3" w:rsidRDefault="00BB091E" w:rsidP="00FF01E8">
      <w:pPr>
        <w:rPr>
          <w:rFonts w:ascii="Times New Roman" w:hAnsi="Times New Roman" w:cs="Times New Roman"/>
          <w:b/>
          <w:color w:val="000000"/>
        </w:rPr>
      </w:pPr>
      <w:r w:rsidRPr="006F69D3">
        <w:rPr>
          <w:rFonts w:ascii="Times New Roman" w:hAnsi="Times New Roman" w:cs="Times New Roman"/>
          <w:b/>
          <w:color w:val="000000"/>
        </w:rPr>
        <w:t>Практическая часть:</w:t>
      </w:r>
    </w:p>
    <w:p w:rsidR="000B12B9" w:rsidRPr="000B12B9" w:rsidRDefault="000B12B9" w:rsidP="00FF01E8">
      <w:pPr>
        <w:pStyle w:val="a5"/>
        <w:numPr>
          <w:ilvl w:val="0"/>
          <w:numId w:val="38"/>
        </w:numPr>
        <w:spacing w:after="160"/>
        <w:rPr>
          <w:rFonts w:ascii="Times New Roman" w:hAnsi="Times New Roman" w:cs="Times New Roman"/>
          <w:color w:val="000000"/>
        </w:rPr>
      </w:pPr>
      <w:r w:rsidRPr="000B12B9">
        <w:rPr>
          <w:rFonts w:ascii="Times New Roman" w:hAnsi="Times New Roman" w:cs="Times New Roman"/>
          <w:color w:val="000000"/>
        </w:rPr>
        <w:t>Из символов введенной с клавиатуры строки составить 3 новых строки.</w:t>
      </w:r>
      <w:r w:rsidRPr="000B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балл)</w:t>
      </w:r>
    </w:p>
    <w:p w:rsidR="000B12B9" w:rsidRPr="000B12B9" w:rsidRDefault="000B12B9" w:rsidP="00FF01E8">
      <w:pPr>
        <w:pStyle w:val="a5"/>
        <w:numPr>
          <w:ilvl w:val="0"/>
          <w:numId w:val="38"/>
        </w:numPr>
        <w:spacing w:after="160"/>
        <w:rPr>
          <w:rFonts w:ascii="Times New Roman" w:hAnsi="Times New Roman" w:cs="Times New Roman"/>
          <w:color w:val="000000"/>
        </w:rPr>
      </w:pPr>
      <w:r w:rsidRPr="000B12B9">
        <w:rPr>
          <w:rFonts w:ascii="Times New Roman" w:hAnsi="Times New Roman" w:cs="Times New Roman"/>
          <w:color w:val="000000"/>
        </w:rPr>
        <w:t>Ввести имя, отчество и фамилию. Преобразовать их к формату «фамилия-инициалы».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балла)</w:t>
      </w:r>
    </w:p>
    <w:p w:rsidR="006F69D3" w:rsidRPr="000B12B9" w:rsidRDefault="000B12B9" w:rsidP="00FF01E8">
      <w:pPr>
        <w:pStyle w:val="a5"/>
        <w:numPr>
          <w:ilvl w:val="0"/>
          <w:numId w:val="38"/>
        </w:numPr>
        <w:spacing w:after="160"/>
        <w:rPr>
          <w:rFonts w:ascii="Times New Roman" w:hAnsi="Times New Roman" w:cs="Times New Roman"/>
          <w:color w:val="000000"/>
        </w:rPr>
      </w:pPr>
      <w:r w:rsidRPr="000B12B9">
        <w:rPr>
          <w:rFonts w:ascii="Times New Roman" w:hAnsi="Times New Roman" w:cs="Times New Roman"/>
          <w:color w:val="000000"/>
        </w:rPr>
        <w:t>З</w:t>
      </w:r>
      <w:r w:rsidR="006F69D3" w:rsidRPr="000B12B9">
        <w:rPr>
          <w:rFonts w:ascii="Times New Roman" w:hAnsi="Times New Roman" w:cs="Times New Roman"/>
          <w:color w:val="000000"/>
        </w:rPr>
        <w:t>аменить в строке</w:t>
      </w:r>
      <w:r w:rsidRPr="000B12B9">
        <w:rPr>
          <w:rFonts w:ascii="Times New Roman" w:hAnsi="Times New Roman" w:cs="Times New Roman"/>
          <w:color w:val="000000"/>
        </w:rPr>
        <w:t xml:space="preserve">, введенной с клавиатуры, </w:t>
      </w:r>
      <w:r w:rsidR="006F69D3" w:rsidRPr="000B12B9">
        <w:rPr>
          <w:rFonts w:ascii="Times New Roman" w:hAnsi="Times New Roman" w:cs="Times New Roman"/>
          <w:color w:val="000000"/>
        </w:rPr>
        <w:t xml:space="preserve">все буквы </w:t>
      </w:r>
      <w:r w:rsidR="006F69D3" w:rsidRPr="000B12B9">
        <w:rPr>
          <w:rFonts w:ascii="Times New Roman" w:hAnsi="Times New Roman" w:cs="Times New Roman"/>
          <w:b/>
          <w:bCs/>
          <w:color w:val="000000"/>
        </w:rPr>
        <w:t>"а"</w:t>
      </w:r>
      <w:r w:rsidR="006F69D3" w:rsidRPr="000B12B9">
        <w:rPr>
          <w:rFonts w:ascii="Times New Roman" w:hAnsi="Times New Roman" w:cs="Times New Roman"/>
          <w:color w:val="000000"/>
        </w:rPr>
        <w:t xml:space="preserve"> на буквы </w:t>
      </w:r>
      <w:r w:rsidR="006F69D3" w:rsidRPr="000B12B9">
        <w:rPr>
          <w:rFonts w:ascii="Times New Roman" w:hAnsi="Times New Roman" w:cs="Times New Roman"/>
          <w:b/>
          <w:bCs/>
          <w:color w:val="000000"/>
        </w:rPr>
        <w:t>"</w:t>
      </w:r>
      <w:r w:rsidRPr="000B12B9">
        <w:rPr>
          <w:rFonts w:ascii="Times New Roman" w:hAnsi="Times New Roman" w:cs="Times New Roman"/>
          <w:b/>
          <w:bCs/>
          <w:color w:val="000000"/>
        </w:rPr>
        <w:t>е</w:t>
      </w:r>
      <w:r w:rsidR="006F69D3" w:rsidRPr="000B12B9">
        <w:rPr>
          <w:rFonts w:ascii="Times New Roman" w:hAnsi="Times New Roman" w:cs="Times New Roman"/>
          <w:b/>
          <w:bCs/>
          <w:color w:val="000000"/>
        </w:rPr>
        <w:t>"</w:t>
      </w:r>
      <w:r w:rsidR="006F69D3" w:rsidRPr="000B12B9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балла)</w:t>
      </w:r>
    </w:p>
    <w:p w:rsidR="000B12B9" w:rsidRPr="00D953E1" w:rsidRDefault="000B12B9" w:rsidP="00FF01E8">
      <w:pPr>
        <w:rPr>
          <w:rFonts w:ascii="Times New Roman" w:hAnsi="Times New Roman" w:cs="Times New Roman"/>
          <w:b/>
          <w:color w:val="000000"/>
        </w:rPr>
      </w:pPr>
      <w:r w:rsidRPr="00D953E1">
        <w:rPr>
          <w:rFonts w:ascii="Times New Roman" w:hAnsi="Times New Roman" w:cs="Times New Roman"/>
          <w:b/>
          <w:color w:val="000000"/>
        </w:rPr>
        <w:t>Перевод баллов в оценку: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0B12B9" w:rsidTr="00DF011A">
        <w:tc>
          <w:tcPr>
            <w:tcW w:w="1980" w:type="dxa"/>
          </w:tcPr>
          <w:p w:rsidR="000B12B9" w:rsidRPr="00D953E1" w:rsidRDefault="000B12B9" w:rsidP="00FF01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</w:tc>
        <w:tc>
          <w:tcPr>
            <w:tcW w:w="2693" w:type="dxa"/>
          </w:tcPr>
          <w:p w:rsidR="000B12B9" w:rsidRPr="00D953E1" w:rsidRDefault="000B12B9" w:rsidP="00FF01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53E1">
              <w:rPr>
                <w:rFonts w:ascii="Times New Roman" w:hAnsi="Times New Roman" w:cs="Times New Roman"/>
                <w:b/>
                <w:color w:val="000000"/>
              </w:rPr>
              <w:t>Количество баллов</w:t>
            </w:r>
          </w:p>
        </w:tc>
      </w:tr>
      <w:tr w:rsidR="000B12B9" w:rsidTr="00DF011A">
        <w:tc>
          <w:tcPr>
            <w:tcW w:w="1980" w:type="dxa"/>
          </w:tcPr>
          <w:p w:rsidR="000B12B9" w:rsidRDefault="000B12B9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</w:tcPr>
          <w:p w:rsidR="000B12B9" w:rsidRDefault="000B12B9" w:rsidP="00FF01E8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5-7 баллов</w:t>
            </w:r>
          </w:p>
        </w:tc>
      </w:tr>
      <w:tr w:rsidR="000B12B9" w:rsidTr="00DF011A">
        <w:tc>
          <w:tcPr>
            <w:tcW w:w="1980" w:type="dxa"/>
          </w:tcPr>
          <w:p w:rsidR="000B12B9" w:rsidRDefault="000B12B9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:rsidR="000B12B9" w:rsidRDefault="000B12B9" w:rsidP="00FF01E8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 баллов</w:t>
            </w:r>
          </w:p>
        </w:tc>
      </w:tr>
      <w:tr w:rsidR="000B12B9" w:rsidTr="00DF011A">
        <w:tc>
          <w:tcPr>
            <w:tcW w:w="1980" w:type="dxa"/>
          </w:tcPr>
          <w:p w:rsidR="000B12B9" w:rsidRDefault="000B12B9" w:rsidP="00FF0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</w:tcPr>
          <w:p w:rsidR="000B12B9" w:rsidRDefault="000B12B9" w:rsidP="00FF01E8">
            <w:pPr>
              <w:ind w:left="4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10-13 баллов</w:t>
            </w:r>
          </w:p>
        </w:tc>
      </w:tr>
    </w:tbl>
    <w:p w:rsidR="00C25503" w:rsidRPr="00796121" w:rsidRDefault="00C25503" w:rsidP="00434667">
      <w:pPr>
        <w:rPr>
          <w:rFonts w:ascii="Times New Roman" w:hAnsi="Times New Roman" w:cs="Times New Roman"/>
          <w:b/>
          <w:color w:val="000000"/>
        </w:rPr>
      </w:pPr>
    </w:p>
    <w:p w:rsidR="00FF01E8" w:rsidRDefault="00FF01E8">
      <w:pPr>
        <w:rPr>
          <w:rFonts w:ascii="Times New Roman" w:hAnsi="Times New Roman" w:cs="Times New Roman"/>
          <w:b/>
          <w:color w:val="000000"/>
        </w:rPr>
      </w:pPr>
    </w:p>
    <w:p w:rsidR="00F6707F" w:rsidRPr="009532DA" w:rsidRDefault="00F6707F">
      <w:pPr>
        <w:rPr>
          <w:rFonts w:ascii="Times New Roman" w:hAnsi="Times New Roman" w:cs="Times New Roman"/>
          <w:b/>
          <w:color w:val="000000"/>
        </w:rPr>
      </w:pPr>
    </w:p>
    <w:sectPr w:rsidR="00F6707F" w:rsidRPr="009532DA" w:rsidSect="00434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25" w:rsidRDefault="00141C25" w:rsidP="00174C43">
      <w:pPr>
        <w:spacing w:after="0" w:line="240" w:lineRule="auto"/>
      </w:pPr>
      <w:r>
        <w:separator/>
      </w:r>
    </w:p>
  </w:endnote>
  <w:endnote w:type="continuationSeparator" w:id="0">
    <w:p w:rsidR="00141C25" w:rsidRDefault="00141C25" w:rsidP="0017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iberation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25" w:rsidRDefault="00141C25" w:rsidP="00174C43">
      <w:pPr>
        <w:spacing w:after="0" w:line="240" w:lineRule="auto"/>
      </w:pPr>
      <w:r>
        <w:separator/>
      </w:r>
    </w:p>
  </w:footnote>
  <w:footnote w:type="continuationSeparator" w:id="0">
    <w:p w:rsidR="00141C25" w:rsidRDefault="00141C25" w:rsidP="0017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1BF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01635D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FF70F8"/>
    <w:multiLevelType w:val="hybridMultilevel"/>
    <w:tmpl w:val="AEAE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F1C"/>
    <w:multiLevelType w:val="multilevel"/>
    <w:tmpl w:val="DFF40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F933987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10F2D96"/>
    <w:multiLevelType w:val="hybridMultilevel"/>
    <w:tmpl w:val="C890DD54"/>
    <w:lvl w:ilvl="0" w:tplc="A47A74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C2E"/>
    <w:multiLevelType w:val="multilevel"/>
    <w:tmpl w:val="F4C01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4204589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77A4608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93F3EAC"/>
    <w:multiLevelType w:val="hybridMultilevel"/>
    <w:tmpl w:val="2BAC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0466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F3D2579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8324916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9794D60"/>
    <w:multiLevelType w:val="multilevel"/>
    <w:tmpl w:val="54DE4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B5522FE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0515B54"/>
    <w:multiLevelType w:val="hybridMultilevel"/>
    <w:tmpl w:val="F23A3616"/>
    <w:lvl w:ilvl="0" w:tplc="F2EA82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23B4C0E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3AB7363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3C7069A"/>
    <w:multiLevelType w:val="hybridMultilevel"/>
    <w:tmpl w:val="063EE5E4"/>
    <w:lvl w:ilvl="0" w:tplc="F2EA82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A906399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BD5274A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0B344FC"/>
    <w:multiLevelType w:val="hybridMultilevel"/>
    <w:tmpl w:val="F4EA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A5049"/>
    <w:multiLevelType w:val="hybridMultilevel"/>
    <w:tmpl w:val="6FE294F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9435DC3"/>
    <w:multiLevelType w:val="hybridMultilevel"/>
    <w:tmpl w:val="5C6A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3B03"/>
    <w:multiLevelType w:val="multilevel"/>
    <w:tmpl w:val="665EA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B6742EC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3946CFF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3DC4E1C"/>
    <w:multiLevelType w:val="multilevel"/>
    <w:tmpl w:val="BCBC1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6E12479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66E23747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E032AA1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03E5C4E"/>
    <w:multiLevelType w:val="multilevel"/>
    <w:tmpl w:val="AC98C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1BD321D"/>
    <w:multiLevelType w:val="multilevel"/>
    <w:tmpl w:val="AB8E0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2CE1FDD"/>
    <w:multiLevelType w:val="hybridMultilevel"/>
    <w:tmpl w:val="278805C8"/>
    <w:lvl w:ilvl="0" w:tplc="F2EA8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66974"/>
    <w:multiLevelType w:val="multilevel"/>
    <w:tmpl w:val="A2063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9E50B48"/>
    <w:multiLevelType w:val="hybridMultilevel"/>
    <w:tmpl w:val="7370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145F4"/>
    <w:multiLevelType w:val="hybridMultilevel"/>
    <w:tmpl w:val="E566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3762C"/>
    <w:multiLevelType w:val="hybridMultilevel"/>
    <w:tmpl w:val="938AA70E"/>
    <w:lvl w:ilvl="0" w:tplc="F2EA8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35"/>
  </w:num>
  <w:num w:numId="4">
    <w:abstractNumId w:val="36"/>
  </w:num>
  <w:num w:numId="5">
    <w:abstractNumId w:val="13"/>
  </w:num>
  <w:num w:numId="6">
    <w:abstractNumId w:val="34"/>
  </w:num>
  <w:num w:numId="7">
    <w:abstractNumId w:val="3"/>
  </w:num>
  <w:num w:numId="8">
    <w:abstractNumId w:val="27"/>
  </w:num>
  <w:num w:numId="9">
    <w:abstractNumId w:val="31"/>
  </w:num>
  <w:num w:numId="10">
    <w:abstractNumId w:val="24"/>
  </w:num>
  <w:num w:numId="11">
    <w:abstractNumId w:val="6"/>
  </w:num>
  <w:num w:numId="12">
    <w:abstractNumId w:val="22"/>
  </w:num>
  <w:num w:numId="13">
    <w:abstractNumId w:val="11"/>
  </w:num>
  <w:num w:numId="14">
    <w:abstractNumId w:val="26"/>
  </w:num>
  <w:num w:numId="15">
    <w:abstractNumId w:val="20"/>
  </w:num>
  <w:num w:numId="16">
    <w:abstractNumId w:val="0"/>
  </w:num>
  <w:num w:numId="17">
    <w:abstractNumId w:val="4"/>
  </w:num>
  <w:num w:numId="18">
    <w:abstractNumId w:val="17"/>
  </w:num>
  <w:num w:numId="19">
    <w:abstractNumId w:val="25"/>
  </w:num>
  <w:num w:numId="20">
    <w:abstractNumId w:val="8"/>
  </w:num>
  <w:num w:numId="21">
    <w:abstractNumId w:val="29"/>
  </w:num>
  <w:num w:numId="22">
    <w:abstractNumId w:val="30"/>
  </w:num>
  <w:num w:numId="23">
    <w:abstractNumId w:val="10"/>
  </w:num>
  <w:num w:numId="24">
    <w:abstractNumId w:val="28"/>
  </w:num>
  <w:num w:numId="25">
    <w:abstractNumId w:val="32"/>
  </w:num>
  <w:num w:numId="26">
    <w:abstractNumId w:val="19"/>
  </w:num>
  <w:num w:numId="27">
    <w:abstractNumId w:val="14"/>
  </w:num>
  <w:num w:numId="28">
    <w:abstractNumId w:val="16"/>
  </w:num>
  <w:num w:numId="29">
    <w:abstractNumId w:val="1"/>
  </w:num>
  <w:num w:numId="30">
    <w:abstractNumId w:val="12"/>
  </w:num>
  <w:num w:numId="31">
    <w:abstractNumId w:val="7"/>
  </w:num>
  <w:num w:numId="32">
    <w:abstractNumId w:val="37"/>
  </w:num>
  <w:num w:numId="33">
    <w:abstractNumId w:val="15"/>
  </w:num>
  <w:num w:numId="34">
    <w:abstractNumId w:val="18"/>
  </w:num>
  <w:num w:numId="35">
    <w:abstractNumId w:val="33"/>
  </w:num>
  <w:num w:numId="36">
    <w:abstractNumId w:val="2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7F"/>
    <w:rsid w:val="00054956"/>
    <w:rsid w:val="000919D8"/>
    <w:rsid w:val="00097367"/>
    <w:rsid w:val="000B12B9"/>
    <w:rsid w:val="00106A45"/>
    <w:rsid w:val="00113D2E"/>
    <w:rsid w:val="00141C25"/>
    <w:rsid w:val="00143A56"/>
    <w:rsid w:val="00174C43"/>
    <w:rsid w:val="001A028D"/>
    <w:rsid w:val="00233359"/>
    <w:rsid w:val="00303E84"/>
    <w:rsid w:val="003D3E8D"/>
    <w:rsid w:val="003D7511"/>
    <w:rsid w:val="003E384F"/>
    <w:rsid w:val="00434667"/>
    <w:rsid w:val="00442C94"/>
    <w:rsid w:val="004B6B07"/>
    <w:rsid w:val="004D5EED"/>
    <w:rsid w:val="00584B36"/>
    <w:rsid w:val="00590A4D"/>
    <w:rsid w:val="005D6448"/>
    <w:rsid w:val="006F69D3"/>
    <w:rsid w:val="00740AF1"/>
    <w:rsid w:val="00743C53"/>
    <w:rsid w:val="0077147B"/>
    <w:rsid w:val="00775ADC"/>
    <w:rsid w:val="00794A37"/>
    <w:rsid w:val="00796121"/>
    <w:rsid w:val="007F5824"/>
    <w:rsid w:val="008441CF"/>
    <w:rsid w:val="008666A4"/>
    <w:rsid w:val="009532DA"/>
    <w:rsid w:val="00971778"/>
    <w:rsid w:val="00A05F72"/>
    <w:rsid w:val="00A65305"/>
    <w:rsid w:val="00A74317"/>
    <w:rsid w:val="00AB35CB"/>
    <w:rsid w:val="00AE5EAB"/>
    <w:rsid w:val="00AF392F"/>
    <w:rsid w:val="00B91DC3"/>
    <w:rsid w:val="00BB091E"/>
    <w:rsid w:val="00BC1C8C"/>
    <w:rsid w:val="00BF59B5"/>
    <w:rsid w:val="00C25503"/>
    <w:rsid w:val="00C34E8D"/>
    <w:rsid w:val="00C46B3D"/>
    <w:rsid w:val="00C5130D"/>
    <w:rsid w:val="00CA3557"/>
    <w:rsid w:val="00D5344F"/>
    <w:rsid w:val="00D64612"/>
    <w:rsid w:val="00D953E1"/>
    <w:rsid w:val="00DF011A"/>
    <w:rsid w:val="00E239E4"/>
    <w:rsid w:val="00EB3432"/>
    <w:rsid w:val="00EE77D8"/>
    <w:rsid w:val="00F138E3"/>
    <w:rsid w:val="00F6707F"/>
    <w:rsid w:val="00F770EF"/>
    <w:rsid w:val="00F97008"/>
    <w:rsid w:val="00FA4A49"/>
    <w:rsid w:val="00FB0140"/>
    <w:rsid w:val="00FF01E8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5960"/>
  <w15:chartTrackingRefBased/>
  <w15:docId w15:val="{FF25D729-A53F-4BAC-89A2-AB9EFF4B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466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434667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customStyle="1" w:styleId="1">
    <w:name w:val="Сетка таблицы1"/>
    <w:basedOn w:val="a1"/>
    <w:next w:val="a3"/>
    <w:uiPriority w:val="59"/>
    <w:rsid w:val="0043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3466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C43"/>
  </w:style>
  <w:style w:type="paragraph" w:styleId="a9">
    <w:name w:val="footer"/>
    <w:basedOn w:val="a"/>
    <w:link w:val="aa"/>
    <w:uiPriority w:val="99"/>
    <w:unhideWhenUsed/>
    <w:rsid w:val="0017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C43"/>
  </w:style>
  <w:style w:type="paragraph" w:customStyle="1" w:styleId="body">
    <w:name w:val="body"/>
    <w:basedOn w:val="a"/>
    <w:uiPriority w:val="99"/>
    <w:rsid w:val="00F97008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97008"/>
    <w:pPr>
      <w:ind w:left="227" w:hanging="142"/>
    </w:pPr>
  </w:style>
  <w:style w:type="character" w:customStyle="1" w:styleId="Bold">
    <w:name w:val="Bold"/>
    <w:uiPriority w:val="99"/>
    <w:rsid w:val="00F97008"/>
    <w:rPr>
      <w:b/>
      <w:bCs/>
    </w:rPr>
  </w:style>
  <w:style w:type="paragraph" w:customStyle="1" w:styleId="body2mm">
    <w:name w:val="body 2 mm"/>
    <w:basedOn w:val="a"/>
    <w:uiPriority w:val="99"/>
    <w:rsid w:val="00F97008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F97008"/>
    <w:rPr>
      <w:i/>
      <w:iCs/>
    </w:rPr>
  </w:style>
  <w:style w:type="character" w:customStyle="1" w:styleId="BoldItalic">
    <w:name w:val="Bold_Italic"/>
    <w:uiPriority w:val="99"/>
    <w:rsid w:val="00F97008"/>
    <w:rPr>
      <w:b/>
      <w:bCs/>
      <w:i/>
      <w:iCs/>
    </w:rPr>
  </w:style>
  <w:style w:type="paragraph" w:customStyle="1" w:styleId="h3">
    <w:name w:val="h3"/>
    <w:basedOn w:val="a"/>
    <w:uiPriority w:val="99"/>
    <w:rsid w:val="00F97008"/>
    <w:pPr>
      <w:widowControl w:val="0"/>
      <w:suppressAutoHyphens/>
      <w:autoSpaceDE w:val="0"/>
      <w:autoSpaceDN w:val="0"/>
      <w:adjustRightInd w:val="0"/>
      <w:spacing w:before="283" w:after="113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HTML">
    <w:name w:val="HTML Typewriter"/>
    <w:basedOn w:val="a0"/>
    <w:uiPriority w:val="99"/>
    <w:semiHidden/>
    <w:unhideWhenUsed/>
    <w:rsid w:val="0079612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9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961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53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72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9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download/slides8-3py.zip" TargetMode="External"/><Relationship Id="rId13" Type="http://schemas.openxmlformats.org/officeDocument/2006/relationships/hyperlink" Target="https://kpolyakov.spb.ru/school/test8a/py21.htm" TargetMode="External"/><Relationship Id="rId18" Type="http://schemas.openxmlformats.org/officeDocument/2006/relationships/hyperlink" Target="https://kpolyakov.spb.ru/download/slides9-4py.zi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polyakov.spb.ru/download/slides8-3py.zip" TargetMode="External"/><Relationship Id="rId17" Type="http://schemas.openxmlformats.org/officeDocument/2006/relationships/hyperlink" Target="https://kpolyakov.spb.ru/download/slides9-4py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polyakov.spb.ru/school/test8a/p24.htm" TargetMode="External"/><Relationship Id="rId20" Type="http://schemas.openxmlformats.org/officeDocument/2006/relationships/hyperlink" Target="https://kpolyakov.spb.ru/school/test9a/cpp16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olyakov.spb.ru/download/slides8-3py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olyakov.spb.ru/school/test8a/py23.htm" TargetMode="External"/><Relationship Id="rId10" Type="http://schemas.openxmlformats.org/officeDocument/2006/relationships/hyperlink" Target="https://kpolyakov.spb.ru/school/test8a/py20.htm" TargetMode="External"/><Relationship Id="rId19" Type="http://schemas.openxmlformats.org/officeDocument/2006/relationships/hyperlink" Target="https://kpolyakov.spb.ru/school/test9a/py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olyakov.spb.ru/school/test8a/py19x.htm" TargetMode="External"/><Relationship Id="rId14" Type="http://schemas.openxmlformats.org/officeDocument/2006/relationships/hyperlink" Target="https://kpolyakov.spb.ru/school/test8a/py2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5BFE-3FB9-43D5-B02A-9FA04ACF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2024-09-30T02:17:00Z</dcterms:created>
  <dcterms:modified xsi:type="dcterms:W3CDTF">2024-10-03T05:32:00Z</dcterms:modified>
</cp:coreProperties>
</file>